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送老师的祝福语简短精炼句子（祝福的话语,句句暖人心）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老师是我们人生中不可或缺的引路人，他们用自己的智慧和耐心，教会我们知识，启迪我们的心灵。在这特别的日子里，愿每位老师都能感受到来自学生的真挚祝福：“您辛苦了，感谢您的付出！”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老师的教导就像春风，轻柔地滋润着我们的心田。在学习的道路上，您是那闪烁的明灯，指引着我们前行。祝福您：“愿您的每一堂课都能温暖无数颗心！”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爱与奉献的典范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您不仅是知识的传播者，更是爱的传递者。您的无私奉献，让我们懂得了何为责任与担当。送上祝福：“愿您的每一天都充满阳光与喜悦！”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引导我们追逐梦想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在追逐梦想的路上，您如同一位默默无闻的航海者，指引着我们驶向希望的彼岸。愿您的付出得以回报：“祝您事业蒸蒸日上，生活幸福美满！”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与您同行的美好时光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与您一起度过的时光，成为了我们心中永恒的记忆。每一个细微的瞬间，都是我们成长的印记。祝福您：“愿我们的回忆常伴您左右，成为您力量的源泉！”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老师，您永远是我们心中的榜样，您的言传身教将伴随我们一生。无论未来如何变化，您在我们心中的地位始终不变。愿您的生活幸福安康：“谢谢您，老师，您是我心中的英雄！”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传承知识与智慧的使命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您的使命是传承知识与智慧，您用实际行动诠释了教育的真正意义。在这特别的日子里，愿您的每一次付出都能获得丰硕的果实：“祝您桃李满天下，前程似锦！”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再次感谢每一位辛勤付出的老师，您用爱与耐心塑造了我们的未来。在这温暖的时刻，送上最诚挚的祝福：“愿您的每一天都如春日般温暖，幸福常伴！”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