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D9DD" w14:textId="77777777" w:rsidR="004C1341" w:rsidRDefault="004C1341">
      <w:pPr>
        <w:rPr>
          <w:rFonts w:hint="eastAsia"/>
        </w:rPr>
      </w:pPr>
    </w:p>
    <w:p w14:paraId="3AAD45D5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追的拼音是什么</w:t>
      </w:r>
    </w:p>
    <w:p w14:paraId="18E09087" w14:textId="77777777" w:rsidR="004C1341" w:rsidRDefault="004C1341">
      <w:pPr>
        <w:rPr>
          <w:rFonts w:hint="eastAsia"/>
        </w:rPr>
      </w:pPr>
    </w:p>
    <w:p w14:paraId="1C8DA02C" w14:textId="77777777" w:rsidR="004C1341" w:rsidRDefault="004C1341">
      <w:pPr>
        <w:rPr>
          <w:rFonts w:hint="eastAsia"/>
        </w:rPr>
      </w:pPr>
    </w:p>
    <w:p w14:paraId="297B5532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“追”的拼音是 zhuī。在汉语中，每个汉字都有其对应的发音规则，而拼音正是用来表示这些汉字读音的一种工具。它采用拉丁字母来拼写汉字的发音，使得汉语的学习和交流变得更加便捷。对于“追”这个字来说，zhuī 这个拼音包含了声母 z、韵母 ui 和声调（阴平、阳平、上声、去声中的第三声）。在不同的语境下，“追”可以表达多种含义，比如追赶、追求、追溯等。</w:t>
      </w:r>
    </w:p>
    <w:p w14:paraId="7D9CA382" w14:textId="77777777" w:rsidR="004C1341" w:rsidRDefault="004C1341">
      <w:pPr>
        <w:rPr>
          <w:rFonts w:hint="eastAsia"/>
        </w:rPr>
      </w:pPr>
    </w:p>
    <w:p w14:paraId="2A706CD9" w14:textId="77777777" w:rsidR="004C1341" w:rsidRDefault="004C1341">
      <w:pPr>
        <w:rPr>
          <w:rFonts w:hint="eastAsia"/>
        </w:rPr>
      </w:pPr>
    </w:p>
    <w:p w14:paraId="17B1428C" w14:textId="77777777" w:rsidR="004C1341" w:rsidRDefault="004C1341">
      <w:pPr>
        <w:rPr>
          <w:rFonts w:hint="eastAsia"/>
        </w:rPr>
      </w:pPr>
    </w:p>
    <w:p w14:paraId="2B0E088E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追的多义性及其用法</w:t>
      </w:r>
    </w:p>
    <w:p w14:paraId="275B8308" w14:textId="77777777" w:rsidR="004C1341" w:rsidRDefault="004C1341">
      <w:pPr>
        <w:rPr>
          <w:rFonts w:hint="eastAsia"/>
        </w:rPr>
      </w:pPr>
    </w:p>
    <w:p w14:paraId="38016F0B" w14:textId="77777777" w:rsidR="004C1341" w:rsidRDefault="004C1341">
      <w:pPr>
        <w:rPr>
          <w:rFonts w:hint="eastAsia"/>
        </w:rPr>
      </w:pPr>
    </w:p>
    <w:p w14:paraId="054C68B6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在日常生活中，“追”是一个使用频率相当高的词汇。它可以用来描述一种行为动作，例如追逐某人或某物；也可以用来表达一种精神状态，如对梦想的追求。在历史研究中，我们常常会提到追溯历史，这意指探究事物发展的源头。“追”字在不同的情景下会有不同的意思，因此掌握它的正确用法是非常重要的。当我们想要准确地传达自己的想法时，理解并正确运用“追”的各种含义就显得尤为重要了。</w:t>
      </w:r>
    </w:p>
    <w:p w14:paraId="0F598D6E" w14:textId="77777777" w:rsidR="004C1341" w:rsidRDefault="004C1341">
      <w:pPr>
        <w:rPr>
          <w:rFonts w:hint="eastAsia"/>
        </w:rPr>
      </w:pPr>
    </w:p>
    <w:p w14:paraId="2A33BEAB" w14:textId="77777777" w:rsidR="004C1341" w:rsidRDefault="004C1341">
      <w:pPr>
        <w:rPr>
          <w:rFonts w:hint="eastAsia"/>
        </w:rPr>
      </w:pPr>
    </w:p>
    <w:p w14:paraId="4241FD7E" w14:textId="77777777" w:rsidR="004C1341" w:rsidRDefault="004C1341">
      <w:pPr>
        <w:rPr>
          <w:rFonts w:hint="eastAsia"/>
        </w:rPr>
      </w:pPr>
    </w:p>
    <w:p w14:paraId="2C7EA747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追的拼音在语言学习中的作用</w:t>
      </w:r>
    </w:p>
    <w:p w14:paraId="75F5432E" w14:textId="77777777" w:rsidR="004C1341" w:rsidRDefault="004C1341">
      <w:pPr>
        <w:rPr>
          <w:rFonts w:hint="eastAsia"/>
        </w:rPr>
      </w:pPr>
    </w:p>
    <w:p w14:paraId="1102A080" w14:textId="77777777" w:rsidR="004C1341" w:rsidRDefault="004C1341">
      <w:pPr>
        <w:rPr>
          <w:rFonts w:hint="eastAsia"/>
        </w:rPr>
      </w:pPr>
    </w:p>
    <w:p w14:paraId="29DBC6E0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对于汉语学习者而言，了解“追”的拼音不仅有助于正确的发音，还能帮助加深对词汇的理解和记忆。通过反复练习 zhuī 的发音，学习者能够更加自信地进行口语交流，并且在阅读和写作中也能够更精准地使用这个词。拼音系统为非母语者提供了一座桥梁，让他们能够跨越语言障碍，更好地融入中文世界。对于儿童早期教育来说，拼音也是学习汉字发音的重要手段之一。</w:t>
      </w:r>
    </w:p>
    <w:p w14:paraId="3648B365" w14:textId="77777777" w:rsidR="004C1341" w:rsidRDefault="004C1341">
      <w:pPr>
        <w:rPr>
          <w:rFonts w:hint="eastAsia"/>
        </w:rPr>
      </w:pPr>
    </w:p>
    <w:p w14:paraId="75483A8E" w14:textId="77777777" w:rsidR="004C1341" w:rsidRDefault="004C1341">
      <w:pPr>
        <w:rPr>
          <w:rFonts w:hint="eastAsia"/>
        </w:rPr>
      </w:pPr>
    </w:p>
    <w:p w14:paraId="3C4025AA" w14:textId="77777777" w:rsidR="004C1341" w:rsidRDefault="004C1341">
      <w:pPr>
        <w:rPr>
          <w:rFonts w:hint="eastAsia"/>
        </w:rPr>
      </w:pPr>
    </w:p>
    <w:p w14:paraId="6BEAC071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与追相关的成语及俗语</w:t>
      </w:r>
    </w:p>
    <w:p w14:paraId="3130A5FB" w14:textId="77777777" w:rsidR="004C1341" w:rsidRDefault="004C1341">
      <w:pPr>
        <w:rPr>
          <w:rFonts w:hint="eastAsia"/>
        </w:rPr>
      </w:pPr>
    </w:p>
    <w:p w14:paraId="1F151416" w14:textId="77777777" w:rsidR="004C1341" w:rsidRDefault="004C1341">
      <w:pPr>
        <w:rPr>
          <w:rFonts w:hint="eastAsia"/>
        </w:rPr>
      </w:pPr>
    </w:p>
    <w:p w14:paraId="3452762C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汉语中有很多包含“追”字的成语和俗语，它们形象生动，富含哲理。“追根究底”就是这样一个例子，意味着深入探究事情的本质；还有“追悔莫及”，形容事后懊悔已经来不及了。另外像“穷追不舍”、“紧追慢赶”等短语，则更多地用于描述激烈的竞争场景或者紧迫的时间感。这些丰富多彩的语言形式不仅丰富了汉语的表现力，也为文化传承增添了色彩。</w:t>
      </w:r>
    </w:p>
    <w:p w14:paraId="4FBA730B" w14:textId="77777777" w:rsidR="004C1341" w:rsidRDefault="004C1341">
      <w:pPr>
        <w:rPr>
          <w:rFonts w:hint="eastAsia"/>
        </w:rPr>
      </w:pPr>
    </w:p>
    <w:p w14:paraId="273107E7" w14:textId="77777777" w:rsidR="004C1341" w:rsidRDefault="004C1341">
      <w:pPr>
        <w:rPr>
          <w:rFonts w:hint="eastAsia"/>
        </w:rPr>
      </w:pPr>
    </w:p>
    <w:p w14:paraId="34E45EDE" w14:textId="77777777" w:rsidR="004C1341" w:rsidRDefault="004C1341">
      <w:pPr>
        <w:rPr>
          <w:rFonts w:hint="eastAsia"/>
        </w:rPr>
      </w:pPr>
    </w:p>
    <w:p w14:paraId="16FC9618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85DB47" w14:textId="77777777" w:rsidR="004C1341" w:rsidRDefault="004C1341">
      <w:pPr>
        <w:rPr>
          <w:rFonts w:hint="eastAsia"/>
        </w:rPr>
      </w:pPr>
    </w:p>
    <w:p w14:paraId="720C3FA5" w14:textId="77777777" w:rsidR="004C1341" w:rsidRDefault="004C1341">
      <w:pPr>
        <w:rPr>
          <w:rFonts w:hint="eastAsia"/>
        </w:rPr>
      </w:pPr>
    </w:p>
    <w:p w14:paraId="24111967" w14:textId="77777777" w:rsidR="004C1341" w:rsidRDefault="004C1341">
      <w:pPr>
        <w:rPr>
          <w:rFonts w:hint="eastAsia"/>
        </w:rPr>
      </w:pPr>
      <w:r>
        <w:rPr>
          <w:rFonts w:hint="eastAsia"/>
        </w:rPr>
        <w:tab/>
        <w:t>“追”的拼音为 zhuī，它作为汉语中的一个常用字，承载着丰富的意义和广泛的应用场景。从日常生活到学术研究，从语言学习到文化传播，“追”字都扮演着不可或缺的角色。掌握好“追”的拼音和用法，不仅能提高我们的汉语水平，也能让我们更深刻地理解中国文化背后的智慧。希望每一位读者都能够从这篇文章中获得关于“追”字的新知识，并将之应用到实际生活当中去。</w:t>
      </w:r>
    </w:p>
    <w:p w14:paraId="3D688EEB" w14:textId="77777777" w:rsidR="004C1341" w:rsidRDefault="004C1341">
      <w:pPr>
        <w:rPr>
          <w:rFonts w:hint="eastAsia"/>
        </w:rPr>
      </w:pPr>
    </w:p>
    <w:p w14:paraId="77F5F4AD" w14:textId="77777777" w:rsidR="004C1341" w:rsidRDefault="004C1341">
      <w:pPr>
        <w:rPr>
          <w:rFonts w:hint="eastAsia"/>
        </w:rPr>
      </w:pPr>
    </w:p>
    <w:p w14:paraId="0CAD9EFF" w14:textId="77777777" w:rsidR="004C1341" w:rsidRDefault="004C13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BF69DD" w14:textId="31B876AD" w:rsidR="00FC1D7B" w:rsidRDefault="00FC1D7B"/>
    <w:sectPr w:rsidR="00FC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7B"/>
    <w:rsid w:val="004C1341"/>
    <w:rsid w:val="00E53824"/>
    <w:rsid w:val="00F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D9126-7C73-40CE-9EA7-8E99878D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