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7C6E" w14:textId="77777777" w:rsidR="009719D9" w:rsidRDefault="009719D9">
      <w:pPr>
        <w:rPr>
          <w:rFonts w:hint="eastAsia"/>
        </w:rPr>
      </w:pPr>
      <w:r>
        <w:rPr>
          <w:rFonts w:hint="eastAsia"/>
        </w:rPr>
        <w:t>迷蒙的拼音：一种诗意的语言表达在汉语的世界里，拼音是一种独特的存在，它不仅作为汉字读音的辅助工具，更是在某些场合下成为了一种富有诗意的语言表达方式。“迷蒙的拼音”这一概念，或许听起来有些抽象，但它确实能够唤起人们心中对于美好事物的向往与追求。拼音，作为汉语普通话的拉丁字母转写系统，是学习中文发音的基础，也是连接世界与中国文化的桥梁之一。当我们将“迷蒙”二字转化为拼音——“mí méng”，其本身就仿佛一幅朦胧的水墨画，让人联想到晨雾中的山川、雨后的林间小径，亦或是夜色中轻轻摇曳的灯光。</w:t>
      </w:r>
    </w:p>
    <w:p w14:paraId="01C1BA44" w14:textId="77777777" w:rsidR="009719D9" w:rsidRDefault="009719D9">
      <w:pPr>
        <w:rPr>
          <w:rFonts w:hint="eastAsia"/>
        </w:rPr>
      </w:pPr>
      <w:r>
        <w:rPr>
          <w:rFonts w:hint="eastAsia"/>
        </w:rPr>
        <w:t>拼音的魅力在于它的简洁与直接“迷蒙的拼音”之所以能引发人们的共鸣，很大程度上是因为拼音本身所具有的简洁美。每一个字母组合都承载着特定的声音信息，而这些声音信息通过不同的排列组合，可以构建出无限可能的词汇与句子。在“mí méng”这两个音节中，“mí”代表了迷茫、迷恋；“méng”则暗示着萌芽、朦胧。这种既定而又开放的意义空间，给予了使用者极大的想象余地，使得即使是简单的几个字母，也能传达复杂的情感与意境。</w:t>
      </w:r>
    </w:p>
    <w:p w14:paraId="7F90EB09" w14:textId="77777777" w:rsidR="009719D9" w:rsidRDefault="009719D9">
      <w:pPr>
        <w:rPr>
          <w:rFonts w:hint="eastAsia"/>
        </w:rPr>
      </w:pPr>
      <w:r>
        <w:rPr>
          <w:rFonts w:hint="eastAsia"/>
        </w:rPr>
        <w:t>从拼音到文化：探索语言背后的故事进一步地，当我们谈论“迷蒙的拼音”时，实际上也是在探讨汉语及其文化背景。汉语作为一种历史悠久的语言，蕴含着丰富的文化内涵和社会意义。拼音作为汉语现代化进程中的一项重要成果，不仅促进了语言教育的发展，也为汉语走向世界搭建了平台。在这个过程中，许多像“mí méng”这样充满美感与哲思的词汇，逐渐被更多人所熟知和喜爱。它们不仅仅是沟通交流的工具，更是传承和发展中华文明的重要载体。</w:t>
      </w:r>
    </w:p>
    <w:p w14:paraId="43D38A77" w14:textId="77777777" w:rsidR="009719D9" w:rsidRDefault="009719D9">
      <w:pPr>
        <w:rPr>
          <w:rFonts w:hint="eastAsia"/>
        </w:rPr>
      </w:pPr>
      <w:r>
        <w:rPr>
          <w:rFonts w:hint="eastAsia"/>
        </w:rPr>
        <w:t>未来展望：“迷蒙的拼音”与数字时代的融合随着信息技术的快速发展，拼音的应用场景也在不断扩展。从最初的辅助学习工具，到如今广泛应用于手机输入法、搜索引擎优化等多个领域，拼音正以前所未有的方式影响着我们的生活。在这样的背景下，“迷蒙的拼音”不仅仅是一个文学概念，更成为了连接传统与现代、东方与西方的文化符号。它提醒我们，在快速变化的时代中，保持对美好事物的感知力和创造力，让语言之美继续照亮前行的道路。</w:t>
      </w:r>
    </w:p>
    <w:p w14:paraId="64B2ED88" w14:textId="77777777" w:rsidR="009719D9" w:rsidRDefault="009719D9">
      <w:pPr>
        <w:rPr>
          <w:rFonts w:hint="eastAsia"/>
        </w:rPr>
      </w:pPr>
    </w:p>
    <w:p w14:paraId="3A040DF6" w14:textId="2573C0AA" w:rsidR="002F43A8" w:rsidRDefault="002F43A8"/>
    <w:sectPr w:rsidR="002F4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A8"/>
    <w:rsid w:val="002F43A8"/>
    <w:rsid w:val="00332454"/>
    <w:rsid w:val="0097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BFEB3-2F6B-4896-8E98-C246F030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