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5B23" w14:textId="77777777" w:rsidR="001972DD" w:rsidRDefault="001972DD">
      <w:pPr>
        <w:rPr>
          <w:rFonts w:hint="eastAsia"/>
        </w:rPr>
      </w:pPr>
      <w:r>
        <w:rPr>
          <w:rFonts w:hint="eastAsia"/>
        </w:rPr>
        <w:t>违的组词和的拼音部首</w:t>
      </w:r>
    </w:p>
    <w:p w14:paraId="18E76ECB" w14:textId="77777777" w:rsidR="001972DD" w:rsidRDefault="001972DD">
      <w:pPr>
        <w:rPr>
          <w:rFonts w:hint="eastAsia"/>
        </w:rPr>
      </w:pPr>
      <w:r>
        <w:rPr>
          <w:rFonts w:hint="eastAsia"/>
        </w:rPr>
        <w:t>在汉语中，"违"字是一个非常有趣的汉字。它不仅有着独特的结构，而且可以与其他字组合成许多不同的词语。这些词语在日常生活、文学作品以及正式文件中都广泛使用。本篇将探讨“违”的一些常见组词，并简要介绍其拼音和部首。</w:t>
      </w:r>
    </w:p>
    <w:p w14:paraId="5D2AF308" w14:textId="77777777" w:rsidR="001972DD" w:rsidRDefault="001972DD">
      <w:pPr>
        <w:rPr>
          <w:rFonts w:hint="eastAsia"/>
        </w:rPr>
      </w:pPr>
    </w:p>
    <w:p w14:paraId="30704966" w14:textId="77777777" w:rsidR="001972DD" w:rsidRDefault="001972DD">
      <w:pPr>
        <w:rPr>
          <w:rFonts w:hint="eastAsia"/>
        </w:rPr>
      </w:pPr>
      <w:r>
        <w:rPr>
          <w:rFonts w:hint="eastAsia"/>
        </w:rPr>
        <w:t>违的拼音与部首</w:t>
      </w:r>
    </w:p>
    <w:p w14:paraId="660A6631" w14:textId="77777777" w:rsidR="001972DD" w:rsidRDefault="001972DD">
      <w:pPr>
        <w:rPr>
          <w:rFonts w:hint="eastAsia"/>
        </w:rPr>
      </w:pPr>
      <w:r>
        <w:rPr>
          <w:rFonts w:hint="eastAsia"/>
        </w:rPr>
        <w:t>“违”字的拼音是 wéi。根据《新华字典》等权威辞书，“违”的部首是“辶”，即走之底。这个部首通常表示与移动或行走有关的动作。而“违”的右边部分则由“韦”构成，象征着皮革的意思。两者结合，原始含义可能与离开常规路径或者偏离正道有关，这为理解“违”的意义提供了一个很好的切入点。</w:t>
      </w:r>
    </w:p>
    <w:p w14:paraId="56C901C8" w14:textId="77777777" w:rsidR="001972DD" w:rsidRDefault="001972DD">
      <w:pPr>
        <w:rPr>
          <w:rFonts w:hint="eastAsia"/>
        </w:rPr>
      </w:pPr>
    </w:p>
    <w:p w14:paraId="20F543F2" w14:textId="77777777" w:rsidR="001972DD" w:rsidRDefault="001972DD">
      <w:pPr>
        <w:rPr>
          <w:rFonts w:hint="eastAsia"/>
        </w:rPr>
      </w:pPr>
      <w:r>
        <w:rPr>
          <w:rFonts w:hint="eastAsia"/>
        </w:rPr>
        <w:t>常见的违字组词</w:t>
      </w:r>
    </w:p>
    <w:p w14:paraId="30DD20E6" w14:textId="77777777" w:rsidR="001972DD" w:rsidRDefault="001972DD">
      <w:pPr>
        <w:rPr>
          <w:rFonts w:hint="eastAsia"/>
        </w:rPr>
      </w:pPr>
      <w:r>
        <w:rPr>
          <w:rFonts w:hint="eastAsia"/>
        </w:rPr>
        <w:t>接下来我们来看看“违”字的一些常见组合。“违反”（wéi fǎn）是最常用的一个词，指的是违背规定、法律或规则的行为。另一个常用的词是“违规”（wéi guī），意味着没有按照既定的规范行事。“违约”（wéi yuē）则是指合同双方中的一方未能履行协议中的条款。</w:t>
      </w:r>
    </w:p>
    <w:p w14:paraId="7C322828" w14:textId="77777777" w:rsidR="001972DD" w:rsidRDefault="001972DD">
      <w:pPr>
        <w:rPr>
          <w:rFonts w:hint="eastAsia"/>
        </w:rPr>
      </w:pPr>
    </w:p>
    <w:p w14:paraId="26E8DDD2" w14:textId="77777777" w:rsidR="001972DD" w:rsidRDefault="001972DD">
      <w:pPr>
        <w:rPr>
          <w:rFonts w:hint="eastAsia"/>
        </w:rPr>
      </w:pPr>
      <w:r>
        <w:rPr>
          <w:rFonts w:hint="eastAsia"/>
        </w:rPr>
        <w:t>违字在不同语境中的应用</w:t>
      </w:r>
    </w:p>
    <w:p w14:paraId="110BCCFA" w14:textId="77777777" w:rsidR="001972DD" w:rsidRDefault="001972DD">
      <w:pPr>
        <w:rPr>
          <w:rFonts w:hint="eastAsia"/>
        </w:rPr>
      </w:pPr>
      <w:r>
        <w:rPr>
          <w:rFonts w:hint="eastAsia"/>
        </w:rPr>
        <w:t>在更具体的语境下，“违建”（wéi jiàn）一词用来描述未经许可建造的建筑物；“违章”（wéi zhāng）通常是指交通上的违法行为；还有“违心”（wéi xīn），表达的是违背自己内心意愿去做某事的情况。每个词都有其特定的应用场景，反映了汉语词汇的丰富性和灵活性。</w:t>
      </w:r>
    </w:p>
    <w:p w14:paraId="3D18C481" w14:textId="77777777" w:rsidR="001972DD" w:rsidRDefault="001972DD">
      <w:pPr>
        <w:rPr>
          <w:rFonts w:hint="eastAsia"/>
        </w:rPr>
      </w:pPr>
    </w:p>
    <w:p w14:paraId="367F8B58" w14:textId="77777777" w:rsidR="001972DD" w:rsidRDefault="001972DD">
      <w:pPr>
        <w:rPr>
          <w:rFonts w:hint="eastAsia"/>
        </w:rPr>
      </w:pPr>
      <w:r>
        <w:rPr>
          <w:rFonts w:hint="eastAsia"/>
        </w:rPr>
        <w:t>最后的总结</w:t>
      </w:r>
    </w:p>
    <w:p w14:paraId="7883CCD6" w14:textId="77777777" w:rsidR="001972DD" w:rsidRDefault="001972DD">
      <w:pPr>
        <w:rPr>
          <w:rFonts w:hint="eastAsia"/>
        </w:rPr>
      </w:pPr>
      <w:r>
        <w:rPr>
          <w:rFonts w:hint="eastAsia"/>
        </w:rPr>
        <w:t>“违”字及其组成的词语在中文里占据着重要的位置，它们不仅仅是简单的文字组合，更是承载了深厚的文化内涵和社会价值观。通过对这些词语的学习和了解，我们可以更好地掌握汉语的语言艺术，同时也能加深对中华文化的认识。希望以上内容能帮助大家更深入地理解“违”的意义及其相关词汇。</w:t>
      </w:r>
    </w:p>
    <w:p w14:paraId="49D1C9D2" w14:textId="77777777" w:rsidR="001972DD" w:rsidRDefault="001972DD">
      <w:pPr>
        <w:rPr>
          <w:rFonts w:hint="eastAsia"/>
        </w:rPr>
      </w:pPr>
    </w:p>
    <w:p w14:paraId="5AE6B081" w14:textId="77777777" w:rsidR="001972DD" w:rsidRDefault="00197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2F5BE" w14:textId="10384CCB" w:rsidR="005F0820" w:rsidRDefault="005F0820"/>
    <w:sectPr w:rsidR="005F0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20"/>
    <w:rsid w:val="001972DD"/>
    <w:rsid w:val="005F082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7EE77-913E-445A-AC15-A288ECE7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