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EC9D" w14:textId="77777777" w:rsidR="005A63E6" w:rsidRDefault="005A63E6">
      <w:pPr>
        <w:rPr>
          <w:rFonts w:hint="eastAsia"/>
        </w:rPr>
      </w:pPr>
      <w:r>
        <w:rPr>
          <w:rFonts w:hint="eastAsia"/>
        </w:rPr>
        <w:t>这是我的笔盒里面有铅笔的拼音</w:t>
      </w:r>
    </w:p>
    <w:p w14:paraId="7A404674" w14:textId="77777777" w:rsidR="005A63E6" w:rsidRDefault="005A63E6">
      <w:pPr>
        <w:rPr>
          <w:rFonts w:hint="eastAsia"/>
        </w:rPr>
      </w:pPr>
      <w:r>
        <w:rPr>
          <w:rFonts w:hint="eastAsia"/>
        </w:rPr>
        <w:t>“这是我的笔盒，里面有铅笔”的拼音是：“Zhè shì wǒ de bǐhé, lǐmiàn yǒu qiānbǐ。”这个简单的句子包含了学习和生活中非常基本且重要的元素。在汉语中，通过这样的简单句式，我们不仅能够学习到关于日常用品及其用途的词汇，还能理解中文的基本语法结构。</w:t>
      </w:r>
    </w:p>
    <w:p w14:paraId="1E901747" w14:textId="77777777" w:rsidR="005A63E6" w:rsidRDefault="005A63E6">
      <w:pPr>
        <w:rPr>
          <w:rFonts w:hint="eastAsia"/>
        </w:rPr>
      </w:pPr>
    </w:p>
    <w:p w14:paraId="7405E250" w14:textId="77777777" w:rsidR="005A63E6" w:rsidRDefault="005A63E6">
      <w:pPr>
        <w:rPr>
          <w:rFonts w:hint="eastAsia"/>
        </w:rPr>
      </w:pPr>
      <w:r>
        <w:rPr>
          <w:rFonts w:hint="eastAsia"/>
        </w:rPr>
        <w:t>笔盒的功能与意义</w:t>
      </w:r>
    </w:p>
    <w:p w14:paraId="2DB373E5" w14:textId="77777777" w:rsidR="005A63E6" w:rsidRDefault="005A63E6">
      <w:pPr>
        <w:rPr>
          <w:rFonts w:hint="eastAsia"/>
        </w:rPr>
      </w:pPr>
      <w:r>
        <w:rPr>
          <w:rFonts w:hint="eastAsia"/>
        </w:rPr>
        <w:t>笔盒作为学生们最常使用的文具之一，承载着整理和储存各种书写工具的功能。它不仅仅是一个存放铅笔、钢笔等的容器，更是学生时代记忆的一部分。一个精心挑选或设计的笔盒能激发使用者的学习兴趣和创造力，甚至成为个人风格的一种表达。从木质到塑料，从简约到装饰华丽，不同材质和样式的笔盒满足了不同人的需求和喜好。</w:t>
      </w:r>
    </w:p>
    <w:p w14:paraId="2311D49A" w14:textId="77777777" w:rsidR="005A63E6" w:rsidRDefault="005A63E6">
      <w:pPr>
        <w:rPr>
          <w:rFonts w:hint="eastAsia"/>
        </w:rPr>
      </w:pPr>
    </w:p>
    <w:p w14:paraId="28711A25" w14:textId="77777777" w:rsidR="005A63E6" w:rsidRDefault="005A63E6">
      <w:pPr>
        <w:rPr>
          <w:rFonts w:hint="eastAsia"/>
        </w:rPr>
      </w:pPr>
      <w:r>
        <w:rPr>
          <w:rFonts w:hint="eastAsia"/>
        </w:rPr>
        <w:t>铅笔的作用与发展</w:t>
      </w:r>
    </w:p>
    <w:p w14:paraId="509BCFA8" w14:textId="77777777" w:rsidR="005A63E6" w:rsidRDefault="005A63E6">
      <w:pPr>
        <w:rPr>
          <w:rFonts w:hint="eastAsia"/>
        </w:rPr>
      </w:pPr>
      <w:r>
        <w:rPr>
          <w:rFonts w:hint="eastAsia"/>
        </w:rPr>
        <w:t>铅笔作为一种传统的书写工具，具有不可替代的重要性。它的出现极大地推动了知识的记录和传播。无论是对于小学生练习写字，还是艺术家进行素描创作，铅笔都扮演着重要角色。随着技术的发展，虽然出现了许多新型的书写工具，但铅笔凭借其简便、经济以及环保的特点，依然深受人们喜爱。铅笔芯由石墨和黏土制成，硬度可以根据需要调整，以适应不同的使用场景。</w:t>
      </w:r>
    </w:p>
    <w:p w14:paraId="63918913" w14:textId="77777777" w:rsidR="005A63E6" w:rsidRDefault="005A63E6">
      <w:pPr>
        <w:rPr>
          <w:rFonts w:hint="eastAsia"/>
        </w:rPr>
      </w:pPr>
    </w:p>
    <w:p w14:paraId="1C2DF4A0" w14:textId="77777777" w:rsidR="005A63E6" w:rsidRDefault="005A63E6">
      <w:pPr>
        <w:rPr>
          <w:rFonts w:hint="eastAsia"/>
        </w:rPr>
      </w:pPr>
      <w:r>
        <w:rPr>
          <w:rFonts w:hint="eastAsia"/>
        </w:rPr>
        <w:t>语言学习中的实际应用</w:t>
      </w:r>
    </w:p>
    <w:p w14:paraId="27168F86" w14:textId="77777777" w:rsidR="005A63E6" w:rsidRDefault="005A63E6">
      <w:pPr>
        <w:rPr>
          <w:rFonts w:hint="eastAsia"/>
        </w:rPr>
      </w:pPr>
      <w:r>
        <w:rPr>
          <w:rFonts w:hint="eastAsia"/>
        </w:rPr>
        <w:t>了解和学习像“这是我的笔盒，里面有铅笔”这样基础的句子，在语言学习初期是非常重要的。这类句子有助于初学者掌握基本词汇和语法规则，并为更复杂的语言结构打下坚实的基础。通过描述周围的事物和环境来练习语言，可以让学习过程变得更加生动有趣，同时也能提高学习者的实际运用能力。</w:t>
      </w:r>
    </w:p>
    <w:p w14:paraId="61362E30" w14:textId="77777777" w:rsidR="005A63E6" w:rsidRDefault="005A63E6">
      <w:pPr>
        <w:rPr>
          <w:rFonts w:hint="eastAsia"/>
        </w:rPr>
      </w:pPr>
    </w:p>
    <w:p w14:paraId="1216E03C" w14:textId="77777777" w:rsidR="005A63E6" w:rsidRDefault="005A63E6">
      <w:pPr>
        <w:rPr>
          <w:rFonts w:hint="eastAsia"/>
        </w:rPr>
      </w:pPr>
      <w:r>
        <w:rPr>
          <w:rFonts w:hint="eastAsia"/>
        </w:rPr>
        <w:t>文化和交流的桥梁</w:t>
      </w:r>
    </w:p>
    <w:p w14:paraId="2268B395" w14:textId="77777777" w:rsidR="005A63E6" w:rsidRDefault="005A63E6">
      <w:pPr>
        <w:rPr>
          <w:rFonts w:hint="eastAsia"/>
        </w:rPr>
      </w:pPr>
      <w:r>
        <w:rPr>
          <w:rFonts w:hint="eastAsia"/>
        </w:rPr>
        <w:t>语言不仅是沟通的工具，也是文化传承的重要载体。通过学习汉语，尤其是日常生活中的简单对话，可以更好地理解和体验中国文化。比如，“笔盒”、“铅笔”这些词汇背后，反映的是中国人对教育的重视和对知识追求的态度。在全球化的今天，学习不同语言成为了促进文化交流、增进相互理解的有效途径。</w:t>
      </w:r>
    </w:p>
    <w:p w14:paraId="0C874554" w14:textId="77777777" w:rsidR="005A63E6" w:rsidRDefault="005A63E6">
      <w:pPr>
        <w:rPr>
          <w:rFonts w:hint="eastAsia"/>
        </w:rPr>
      </w:pPr>
    </w:p>
    <w:p w14:paraId="66DC8BB9" w14:textId="77777777" w:rsidR="005A63E6" w:rsidRDefault="005A6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BE19F" w14:textId="77777777" w:rsidR="005A63E6" w:rsidRDefault="005A6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E4718" w14:textId="35E9284D" w:rsidR="001E1C2A" w:rsidRDefault="001E1C2A"/>
    <w:sectPr w:rsidR="001E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2A"/>
    <w:rsid w:val="001E1C2A"/>
    <w:rsid w:val="00230453"/>
    <w:rsid w:val="005A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4710-942F-46DA-A82C-60676C0E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