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7F71" w14:textId="77777777" w:rsidR="008C530D" w:rsidRDefault="008C530D">
      <w:pPr>
        <w:rPr>
          <w:rFonts w:hint="eastAsia"/>
        </w:rPr>
      </w:pPr>
      <w:r>
        <w:rPr>
          <w:rFonts w:hint="eastAsia"/>
        </w:rPr>
        <w:t>这是一把椅子的拼音声调</w:t>
      </w:r>
    </w:p>
    <w:p w14:paraId="3E42AE62" w14:textId="77777777" w:rsidR="008C530D" w:rsidRDefault="008C530D">
      <w:pPr>
        <w:rPr>
          <w:rFonts w:hint="eastAsia"/>
        </w:rPr>
      </w:pPr>
      <w:r>
        <w:rPr>
          <w:rFonts w:hint="eastAsia"/>
        </w:rPr>
        <w:t>在汉语的世界里，每一个字都有其独特的声调，它们如同音符一般，赋予了语言旋律。当我们说到“椅子”这个词时，它的拼音是“yǐ zǐ”。其中，“yǐ”的声调为第三声，发音时声音要先降后升，犹如一个人轻轻坐下的动作；而“zǐ”则为第三声，在这里我们同样体验到先降后升的音调变化，仿佛是在描述一个物体被轻轻放置的过程。</w:t>
      </w:r>
    </w:p>
    <w:p w14:paraId="77623972" w14:textId="77777777" w:rsidR="008C530D" w:rsidRDefault="008C530D">
      <w:pPr>
        <w:rPr>
          <w:rFonts w:hint="eastAsia"/>
        </w:rPr>
      </w:pPr>
    </w:p>
    <w:p w14:paraId="33979ED2" w14:textId="77777777" w:rsidR="008C530D" w:rsidRDefault="008C530D">
      <w:pPr>
        <w:rPr>
          <w:rFonts w:hint="eastAsia"/>
        </w:rPr>
      </w:pPr>
      <w:r>
        <w:rPr>
          <w:rFonts w:hint="eastAsia"/>
        </w:rPr>
        <w:t>汉字声调的魅力</w:t>
      </w:r>
    </w:p>
    <w:p w14:paraId="11BCC08A" w14:textId="77777777" w:rsidR="008C530D" w:rsidRDefault="008C530D">
      <w:pPr>
        <w:rPr>
          <w:rFonts w:hint="eastAsia"/>
        </w:rPr>
      </w:pPr>
      <w:r>
        <w:rPr>
          <w:rFonts w:hint="eastAsia"/>
        </w:rPr>
        <w:t>汉字的声调不仅仅是区分词义的重要手段，它更像是一座连接古今文化的桥梁。古代中国的诗歌和韵文之所以能够流传至今，很大程度上是因为创作者们巧妙地运用了声调，使得作品读起来朗朗上口。在日常交流中，准确的声调可以避免误解，增加沟通的效率。例如，“椅子”一词如果声调不准确，可能会让人误以为是在说其他完全不同的事物。</w:t>
      </w:r>
    </w:p>
    <w:p w14:paraId="70EAF75C" w14:textId="77777777" w:rsidR="008C530D" w:rsidRDefault="008C530D">
      <w:pPr>
        <w:rPr>
          <w:rFonts w:hint="eastAsia"/>
        </w:rPr>
      </w:pPr>
    </w:p>
    <w:p w14:paraId="55875726" w14:textId="77777777" w:rsidR="008C530D" w:rsidRDefault="008C530D">
      <w:pPr>
        <w:rPr>
          <w:rFonts w:hint="eastAsia"/>
        </w:rPr>
      </w:pPr>
      <w:r>
        <w:rPr>
          <w:rFonts w:hint="eastAsia"/>
        </w:rPr>
        <w:t>椅子在生活中的重要性</w:t>
      </w:r>
    </w:p>
    <w:p w14:paraId="2FEAE395" w14:textId="77777777" w:rsidR="008C530D" w:rsidRDefault="008C530D">
      <w:pPr>
        <w:rPr>
          <w:rFonts w:hint="eastAsia"/>
        </w:rPr>
      </w:pPr>
      <w:r>
        <w:rPr>
          <w:rFonts w:hint="eastAsia"/>
        </w:rPr>
        <w:t>从实用角度看，椅子是我们生活中不可或缺的一部分。无论是家庭、办公室还是公共场所，椅子都扮演着提供休息与支撑的角色。人们每天都会坐在椅子上进行各种活动，如用餐、学习、工作或社交。不同场合使用的椅子设计也各具特色，以适应特定的需求和环境。比如，餐厅里的椅子通常更加注重舒适性和外观设计，而会议室的椅子则更强调功能性。</w:t>
      </w:r>
    </w:p>
    <w:p w14:paraId="156B529D" w14:textId="77777777" w:rsidR="008C530D" w:rsidRDefault="008C530D">
      <w:pPr>
        <w:rPr>
          <w:rFonts w:hint="eastAsia"/>
        </w:rPr>
      </w:pPr>
    </w:p>
    <w:p w14:paraId="14B84FFC" w14:textId="77777777" w:rsidR="008C530D" w:rsidRDefault="008C530D">
      <w:pPr>
        <w:rPr>
          <w:rFonts w:hint="eastAsia"/>
        </w:rPr>
      </w:pPr>
      <w:r>
        <w:rPr>
          <w:rFonts w:hint="eastAsia"/>
        </w:rPr>
        <w:t>椅子的文化象征意义</w:t>
      </w:r>
    </w:p>
    <w:p w14:paraId="45D60EA8" w14:textId="77777777" w:rsidR="008C530D" w:rsidRDefault="008C530D">
      <w:pPr>
        <w:rPr>
          <w:rFonts w:hint="eastAsia"/>
        </w:rPr>
      </w:pPr>
      <w:r>
        <w:rPr>
          <w:rFonts w:hint="eastAsia"/>
        </w:rPr>
        <w:t>在中国文化中，椅子不仅仅是一件家具，它还承载着丰富的文化和历史内涵。传统的中式椅子，如太师椅、官帽椅等，不仅是权力地位的象征，也是工艺美术的杰出代表。这些椅子的设计往往融合了工匠们的智慧和审美情趣，体现了中国传统文化的精髓。随着时代的发展，现代椅子的设计在保留传统元素的基础上，加入了更多创新理念，反映了社会的进步和人们对美好生活品质的追求。</w:t>
      </w:r>
    </w:p>
    <w:p w14:paraId="6CEA6170" w14:textId="77777777" w:rsidR="008C530D" w:rsidRDefault="008C530D">
      <w:pPr>
        <w:rPr>
          <w:rFonts w:hint="eastAsia"/>
        </w:rPr>
      </w:pPr>
    </w:p>
    <w:p w14:paraId="4D2B8F63" w14:textId="77777777" w:rsidR="008C530D" w:rsidRDefault="008C530D">
      <w:pPr>
        <w:rPr>
          <w:rFonts w:hint="eastAsia"/>
        </w:rPr>
      </w:pPr>
      <w:r>
        <w:rPr>
          <w:rFonts w:hint="eastAsia"/>
        </w:rPr>
        <w:t>最后的总结：椅子与声调的交响曲</w:t>
      </w:r>
    </w:p>
    <w:p w14:paraId="24F7CCC5" w14:textId="77777777" w:rsidR="008C530D" w:rsidRDefault="008C530D">
      <w:pPr>
        <w:rPr>
          <w:rFonts w:hint="eastAsia"/>
        </w:rPr>
      </w:pPr>
      <w:r>
        <w:rPr>
          <w:rFonts w:hint="eastAsia"/>
        </w:rPr>
        <w:t>“椅子”的拼音声调不仅揭示了汉语声调的奥秘，也让我们看到了这件平凡家具背后所蕴含的深刻意义。从语音到实体，从实用价值到文化象征，椅子与我们的生活紧密相连。每当我们正确地说出“yǐ zǐ”这两个音节时，就像是演奏了一段简短却美妙的音乐，将语言的艺术和生活的点滴完美结合在一起。</w:t>
      </w:r>
    </w:p>
    <w:p w14:paraId="6A79537E" w14:textId="77777777" w:rsidR="008C530D" w:rsidRDefault="008C530D">
      <w:pPr>
        <w:rPr>
          <w:rFonts w:hint="eastAsia"/>
        </w:rPr>
      </w:pPr>
    </w:p>
    <w:p w14:paraId="47F004ED" w14:textId="77777777" w:rsidR="008C530D" w:rsidRDefault="008C5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AC0A0" w14:textId="4B84FD23" w:rsidR="005F6651" w:rsidRDefault="005F6651"/>
    <w:sectPr w:rsidR="005F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51"/>
    <w:rsid w:val="005F6651"/>
    <w:rsid w:val="0075097D"/>
    <w:rsid w:val="008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955F2-6CAE-4740-9BE3-6A812DF8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