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B08A5" w14:textId="77777777" w:rsidR="006A3FF7" w:rsidRDefault="006A3FF7">
      <w:pPr>
        <w:rPr>
          <w:rFonts w:hint="eastAsia"/>
        </w:rPr>
      </w:pPr>
      <w:r>
        <w:rPr>
          <w:rFonts w:hint="eastAsia"/>
        </w:rPr>
        <w:t>这个溺拼音怎么读在汉语学习中，正确掌握拼音是非常重要的一个环节。拼音不仅是汉字发音的标准表示方法，也是初学者了解汉字发音规律的关键工具。本文将围绕“溺”字的拼音进行详细介绍，帮助读者更好地理解和使用。</w:t>
      </w:r>
    </w:p>
    <w:p w14:paraId="57E30A57" w14:textId="77777777" w:rsidR="006A3FF7" w:rsidRDefault="006A3FF7">
      <w:pPr>
        <w:rPr>
          <w:rFonts w:hint="eastAsia"/>
        </w:rPr>
      </w:pPr>
      <w:r>
        <w:rPr>
          <w:rFonts w:hint="eastAsia"/>
        </w:rPr>
        <w:t>“溺”的拼音是什么？“溺”字的拼音是</w:t>
      </w:r>
      <w:r>
        <w:rPr>
          <w:rFonts w:hint="eastAsia"/>
        </w:rPr>
        <w:t xml:space="preserve"> n</w:t>
      </w:r>
      <w:r>
        <w:rPr>
          <w:rFonts w:hint="eastAsia"/>
        </w:rPr>
        <w:t>ì。在四声标注中，“溺”属于第四声，即降调。发音时，从高音降到低音，发音短促而清晰。这个字通常用来形容沉没于水中或过分沉迷某事的状态。</w:t>
      </w:r>
    </w:p>
    <w:p w14:paraId="201EFC22" w14:textId="77777777" w:rsidR="006A3FF7" w:rsidRDefault="006A3FF7">
      <w:pPr>
        <w:rPr>
          <w:rFonts w:hint="eastAsia"/>
        </w:rPr>
      </w:pPr>
      <w:r>
        <w:rPr>
          <w:rFonts w:hint="eastAsia"/>
        </w:rPr>
        <w:t>如何正确发音“溺”字要正确发出“溺”字的声音，首先需要了解其声母和韵母。在这个例子中，声母是</w:t>
      </w:r>
      <w:r>
        <w:rPr>
          <w:rFonts w:hint="eastAsia"/>
        </w:rPr>
        <w:t xml:space="preserve"> n</w:t>
      </w:r>
      <w:r>
        <w:rPr>
          <w:rFonts w:hint="eastAsia"/>
        </w:rPr>
        <w:t>，而韵母是</w:t>
      </w:r>
      <w:r>
        <w:rPr>
          <w:rFonts w:hint="eastAsia"/>
        </w:rPr>
        <w:t xml:space="preserve"> i</w:t>
      </w:r>
      <w:r>
        <w:rPr>
          <w:rFonts w:hint="eastAsia"/>
        </w:rPr>
        <w:t>。发音时，先用舌尖轻轻触碰上齿龈发出</w:t>
      </w:r>
      <w:r>
        <w:rPr>
          <w:rFonts w:hint="eastAsia"/>
        </w:rPr>
        <w:t xml:space="preserve"> n </w:t>
      </w:r>
      <w:r>
        <w:rPr>
          <w:rFonts w:hint="eastAsia"/>
        </w:rPr>
        <w:t>的声音，然后迅速过渡到</w:t>
      </w:r>
      <w:r>
        <w:rPr>
          <w:rFonts w:hint="eastAsia"/>
        </w:rPr>
        <w:t xml:space="preserve"> i </w:t>
      </w:r>
      <w:r>
        <w:rPr>
          <w:rFonts w:hint="eastAsia"/>
        </w:rPr>
        <w:t>的发音，同时降低音调，完成整个字的发音过程。练习时可以多听标准发音，模仿直至熟练。</w:t>
      </w:r>
    </w:p>
    <w:p w14:paraId="3250243D" w14:textId="77777777" w:rsidR="006A3FF7" w:rsidRDefault="006A3FF7">
      <w:pPr>
        <w:rPr>
          <w:rFonts w:hint="eastAsia"/>
        </w:rPr>
      </w:pPr>
      <w:r>
        <w:rPr>
          <w:rFonts w:hint="eastAsia"/>
        </w:rPr>
        <w:t>“溺”字在句子中的应用了解了一个字的发音后，将其放入实际语境中使用是非常有帮助的。例如：“他因为不小心掉入河中而溺水。”这句话中，“溺”字用来描述一个人因不慎落入水中而陷入危险的情况。又如：“她沉迷于电子游戏中，几乎到了溺爱的地步。”这里“溺”字用来形容对某事物过分的喜爱或投入。</w:t>
      </w:r>
    </w:p>
    <w:p w14:paraId="1E74CD27" w14:textId="77777777" w:rsidR="006A3FF7" w:rsidRDefault="006A3FF7">
      <w:pPr>
        <w:rPr>
          <w:rFonts w:hint="eastAsia"/>
        </w:rPr>
      </w:pPr>
      <w:r>
        <w:rPr>
          <w:rFonts w:hint="eastAsia"/>
        </w:rPr>
        <w:t>扩展词汇：与“溺”相关的词语除了单独使用外，“溺”字还常与其他汉字组合成词，表达更丰富的含义。比如“溺爱”，意指过分宠爱；“溺水”，指的是因不慎落水而面临生命危险的情况；“溺死”，则是指因溺水而导致死亡。通过学习这些词汇，可以加深对“溺”字及其相关概念的理解。</w:t>
      </w:r>
    </w:p>
    <w:p w14:paraId="4E0CEC03" w14:textId="77777777" w:rsidR="006A3FF7" w:rsidRDefault="006A3FF7">
      <w:pPr>
        <w:rPr>
          <w:rFonts w:hint="eastAsia"/>
        </w:rPr>
      </w:pPr>
      <w:r>
        <w:rPr>
          <w:rFonts w:hint="eastAsia"/>
        </w:rPr>
        <w:t>最后的总结掌握正确的拼音发音对于提高汉语水平至关重要。“溺”字虽然只是一个简单的例子，但通过它我们可以学到很多关于声母、韵母以及声调的知识。希望本文能够帮助大家更好地理解并运用“溺”字，同时也鼓励大家在日常生活中多多练习，提高自己的语言能力。</w:t>
      </w:r>
    </w:p>
    <w:p w14:paraId="4F6952BB" w14:textId="77777777" w:rsidR="006A3FF7" w:rsidRDefault="006A3FF7"/>
    <w:p w14:paraId="5205B1DC" w14:textId="77777777" w:rsidR="006A3FF7" w:rsidRDefault="006A3FF7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7604BC22" w14:textId="1697A0EF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B3E"/>
    <w:rsid w:val="00597F3D"/>
    <w:rsid w:val="006A3FF7"/>
    <w:rsid w:val="00AF3775"/>
    <w:rsid w:val="00B10B3E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48DF3C-4DCD-4D3A-8F2E-832F2F4B9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