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3A90E" w14:textId="77777777" w:rsidR="000D3733" w:rsidRDefault="000D3733">
      <w:pPr>
        <w:rPr>
          <w:rFonts w:hint="eastAsia"/>
        </w:rPr>
      </w:pPr>
    </w:p>
    <w:p w14:paraId="2F22937D" w14:textId="77777777" w:rsidR="000D3733" w:rsidRDefault="000D3733">
      <w:pPr>
        <w:rPr>
          <w:rFonts w:hint="eastAsia"/>
        </w:rPr>
      </w:pPr>
      <w:r>
        <w:rPr>
          <w:rFonts w:hint="eastAsia"/>
        </w:rPr>
        <w:tab/>
        <w:t>这个字阜怎么读拼音</w:t>
      </w:r>
    </w:p>
    <w:p w14:paraId="570186F8" w14:textId="77777777" w:rsidR="000D3733" w:rsidRDefault="000D3733">
      <w:pPr>
        <w:rPr>
          <w:rFonts w:hint="eastAsia"/>
        </w:rPr>
      </w:pPr>
    </w:p>
    <w:p w14:paraId="5626EA61" w14:textId="77777777" w:rsidR="000D3733" w:rsidRDefault="000D3733">
      <w:pPr>
        <w:rPr>
          <w:rFonts w:hint="eastAsia"/>
        </w:rPr>
      </w:pPr>
    </w:p>
    <w:p w14:paraId="7AF03754" w14:textId="77777777" w:rsidR="000D3733" w:rsidRDefault="000D3733">
      <w:pPr>
        <w:rPr>
          <w:rFonts w:hint="eastAsia"/>
        </w:rPr>
      </w:pPr>
      <w:r>
        <w:rPr>
          <w:rFonts w:hint="eastAsia"/>
        </w:rPr>
        <w:tab/>
        <w:t>在汉字的世界里，每一个字都承载着丰富的文化和历史信息，而正确的发音则是理解其含义的第一步。"阜"（fù）是一个典型的汉字，它不仅在现代汉语中有着广泛的应用，在古代文献中也频繁出现。"阜"字属于上下结构，由"阝"（fù）和"付"两部分组成，其中"阝"作为部首，通常位于字的左边或右边，表示与山、土有关的意思。"阜"的基本意思是土山，泛指高起的地方，也有丰富的、多的意思。在日常生活中，我们可能会遇到诸如"阜盛"、"阜康"等词语，这些词往往用来形容事物繁荣昌盛。</w:t>
      </w:r>
    </w:p>
    <w:p w14:paraId="28F685B2" w14:textId="77777777" w:rsidR="000D3733" w:rsidRDefault="000D3733">
      <w:pPr>
        <w:rPr>
          <w:rFonts w:hint="eastAsia"/>
        </w:rPr>
      </w:pPr>
    </w:p>
    <w:p w14:paraId="3708F09C" w14:textId="77777777" w:rsidR="000D3733" w:rsidRDefault="000D3733">
      <w:pPr>
        <w:rPr>
          <w:rFonts w:hint="eastAsia"/>
        </w:rPr>
      </w:pPr>
    </w:p>
    <w:p w14:paraId="379E2F50" w14:textId="77777777" w:rsidR="000D3733" w:rsidRDefault="000D3733">
      <w:pPr>
        <w:rPr>
          <w:rFonts w:hint="eastAsia"/>
        </w:rPr>
      </w:pPr>
    </w:p>
    <w:p w14:paraId="0ABFABA0" w14:textId="77777777" w:rsidR="000D3733" w:rsidRDefault="000D3733">
      <w:pPr>
        <w:rPr>
          <w:rFonts w:hint="eastAsia"/>
        </w:rPr>
      </w:pPr>
      <w:r>
        <w:rPr>
          <w:rFonts w:hint="eastAsia"/>
        </w:rPr>
        <w:tab/>
        <w:t>"阜"字的拼音及声调</w:t>
      </w:r>
    </w:p>
    <w:p w14:paraId="6F7C6624" w14:textId="77777777" w:rsidR="000D3733" w:rsidRDefault="000D3733">
      <w:pPr>
        <w:rPr>
          <w:rFonts w:hint="eastAsia"/>
        </w:rPr>
      </w:pPr>
    </w:p>
    <w:p w14:paraId="244E7375" w14:textId="77777777" w:rsidR="000D3733" w:rsidRDefault="000D3733">
      <w:pPr>
        <w:rPr>
          <w:rFonts w:hint="eastAsia"/>
        </w:rPr>
      </w:pPr>
    </w:p>
    <w:p w14:paraId="30B90BF2" w14:textId="77777777" w:rsidR="000D3733" w:rsidRDefault="000D3733">
      <w:pPr>
        <w:rPr>
          <w:rFonts w:hint="eastAsia"/>
        </w:rPr>
      </w:pPr>
      <w:r>
        <w:rPr>
          <w:rFonts w:hint="eastAsia"/>
        </w:rPr>
        <w:tab/>
        <w:t>在普通话中，"阜"字的拼音是 fù，声调为第四声。声调在汉语中非常重要，不同的声调可以改变一个字的意义。例如，"fu"这个音节在不同的声调下可以有多种含义，如第一声的“夫”（fū）、第二声的“肤”（fú）、第三声的“府”（fǔ），以及第四声的“阜”（fù）。掌握正确的声调对于学习者来说至关重要，尤其是在进行口语交流时，错误的声调可能会导致沟通障碍。</w:t>
      </w:r>
    </w:p>
    <w:p w14:paraId="563CD1E0" w14:textId="77777777" w:rsidR="000D3733" w:rsidRDefault="000D3733">
      <w:pPr>
        <w:rPr>
          <w:rFonts w:hint="eastAsia"/>
        </w:rPr>
      </w:pPr>
    </w:p>
    <w:p w14:paraId="6B8A7482" w14:textId="77777777" w:rsidR="000D3733" w:rsidRDefault="000D3733">
      <w:pPr>
        <w:rPr>
          <w:rFonts w:hint="eastAsia"/>
        </w:rPr>
      </w:pPr>
    </w:p>
    <w:p w14:paraId="7C0F0A7F" w14:textId="77777777" w:rsidR="000D3733" w:rsidRDefault="000D3733">
      <w:pPr>
        <w:rPr>
          <w:rFonts w:hint="eastAsia"/>
        </w:rPr>
      </w:pPr>
    </w:p>
    <w:p w14:paraId="2F31BC86" w14:textId="77777777" w:rsidR="000D3733" w:rsidRDefault="000D3733">
      <w:pPr>
        <w:rPr>
          <w:rFonts w:hint="eastAsia"/>
        </w:rPr>
      </w:pPr>
      <w:r>
        <w:rPr>
          <w:rFonts w:hint="eastAsia"/>
        </w:rPr>
        <w:tab/>
        <w:t>关于"阜"字的成语和词汇</w:t>
      </w:r>
    </w:p>
    <w:p w14:paraId="60F68C80" w14:textId="77777777" w:rsidR="000D3733" w:rsidRDefault="000D3733">
      <w:pPr>
        <w:rPr>
          <w:rFonts w:hint="eastAsia"/>
        </w:rPr>
      </w:pPr>
    </w:p>
    <w:p w14:paraId="51EB0EA1" w14:textId="77777777" w:rsidR="000D3733" w:rsidRDefault="000D3733">
      <w:pPr>
        <w:rPr>
          <w:rFonts w:hint="eastAsia"/>
        </w:rPr>
      </w:pPr>
    </w:p>
    <w:p w14:paraId="11B05977" w14:textId="77777777" w:rsidR="000D3733" w:rsidRDefault="000D3733">
      <w:pPr>
        <w:rPr>
          <w:rFonts w:hint="eastAsia"/>
        </w:rPr>
      </w:pPr>
      <w:r>
        <w:rPr>
          <w:rFonts w:hint="eastAsia"/>
        </w:rPr>
        <w:tab/>
        <w:t>在汉语中，"阜"字不仅单独使用，还经常出现在各种成语和词汇中，赋予了语言更多的表现力。比如，“物阜民丰”用来形容物质丰富，人民生活富裕；“阜康”则常用于祝福语中，意指国家富强，百姓安康。“阜财”、“阜宁”等词汇也是基于"阜"字的本意，表达了人们对美好生活的向往和追求。通过学习这些包含"阜"字的成语和词汇，不仅可以加深对"阜"字的理解，还能丰富自己的语言表达能力。</w:t>
      </w:r>
    </w:p>
    <w:p w14:paraId="79639CE1" w14:textId="77777777" w:rsidR="000D3733" w:rsidRDefault="000D3733">
      <w:pPr>
        <w:rPr>
          <w:rFonts w:hint="eastAsia"/>
        </w:rPr>
      </w:pPr>
    </w:p>
    <w:p w14:paraId="27E0046F" w14:textId="77777777" w:rsidR="000D3733" w:rsidRDefault="000D3733">
      <w:pPr>
        <w:rPr>
          <w:rFonts w:hint="eastAsia"/>
        </w:rPr>
      </w:pPr>
    </w:p>
    <w:p w14:paraId="018CDE01" w14:textId="77777777" w:rsidR="000D3733" w:rsidRDefault="000D3733">
      <w:pPr>
        <w:rPr>
          <w:rFonts w:hint="eastAsia"/>
        </w:rPr>
      </w:pPr>
    </w:p>
    <w:p w14:paraId="318561A8" w14:textId="77777777" w:rsidR="000D3733" w:rsidRDefault="000D3733">
      <w:pPr>
        <w:rPr>
          <w:rFonts w:hint="eastAsia"/>
        </w:rPr>
      </w:pPr>
      <w:r>
        <w:rPr>
          <w:rFonts w:hint="eastAsia"/>
        </w:rPr>
        <w:tab/>
        <w:t>如何正确书写"阜"字</w:t>
      </w:r>
    </w:p>
    <w:p w14:paraId="5681E062" w14:textId="77777777" w:rsidR="000D3733" w:rsidRDefault="000D3733">
      <w:pPr>
        <w:rPr>
          <w:rFonts w:hint="eastAsia"/>
        </w:rPr>
      </w:pPr>
    </w:p>
    <w:p w14:paraId="7D1A5430" w14:textId="77777777" w:rsidR="000D3733" w:rsidRDefault="000D3733">
      <w:pPr>
        <w:rPr>
          <w:rFonts w:hint="eastAsia"/>
        </w:rPr>
      </w:pPr>
    </w:p>
    <w:p w14:paraId="761A9159" w14:textId="77777777" w:rsidR="000D3733" w:rsidRDefault="000D3733">
      <w:pPr>
        <w:rPr>
          <w:rFonts w:hint="eastAsia"/>
        </w:rPr>
      </w:pPr>
      <w:r>
        <w:rPr>
          <w:rFonts w:hint="eastAsia"/>
        </w:rPr>
        <w:tab/>
        <w:t>了解了一个字的读音之后，接下来就是学习如何正确书写它。"阜"字的笔画数为12画，按照正确的笔顺规则，先写外框的"阝"，再写内部的"付"。书写时应注意"阝"部的形态，上窄下宽，左短右长，这样能使整个字看起来更加协调美观。练习书法时，可以尝试用毛笔或钢笔来书写"阜"字，感受不同工具带来的书写体验，同时也能更好地体会汉字的美感。</w:t>
      </w:r>
    </w:p>
    <w:p w14:paraId="63FD897A" w14:textId="77777777" w:rsidR="000D3733" w:rsidRDefault="000D3733">
      <w:pPr>
        <w:rPr>
          <w:rFonts w:hint="eastAsia"/>
        </w:rPr>
      </w:pPr>
    </w:p>
    <w:p w14:paraId="7E334414" w14:textId="77777777" w:rsidR="000D3733" w:rsidRDefault="000D3733">
      <w:pPr>
        <w:rPr>
          <w:rFonts w:hint="eastAsia"/>
        </w:rPr>
      </w:pPr>
    </w:p>
    <w:p w14:paraId="785735B4" w14:textId="77777777" w:rsidR="000D3733" w:rsidRDefault="000D3733">
      <w:pPr>
        <w:rPr>
          <w:rFonts w:hint="eastAsia"/>
        </w:rPr>
      </w:pPr>
    </w:p>
    <w:p w14:paraId="508F1285" w14:textId="77777777" w:rsidR="000D3733" w:rsidRDefault="000D373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42AA49C" w14:textId="77777777" w:rsidR="000D3733" w:rsidRDefault="000D3733">
      <w:pPr>
        <w:rPr>
          <w:rFonts w:hint="eastAsia"/>
        </w:rPr>
      </w:pPr>
    </w:p>
    <w:p w14:paraId="0EFC683F" w14:textId="77777777" w:rsidR="000D3733" w:rsidRDefault="000D3733">
      <w:pPr>
        <w:rPr>
          <w:rFonts w:hint="eastAsia"/>
        </w:rPr>
      </w:pPr>
    </w:p>
    <w:p w14:paraId="72310969" w14:textId="77777777" w:rsidR="000D3733" w:rsidRDefault="000D3733">
      <w:pPr>
        <w:rPr>
          <w:rFonts w:hint="eastAsia"/>
        </w:rPr>
      </w:pPr>
      <w:r>
        <w:rPr>
          <w:rFonts w:hint="eastAsia"/>
        </w:rPr>
        <w:tab/>
        <w:t>汉字作为世界上最古老的文字之一，每一点每一划都蕴含着深厚的文化内涵。"阜"字虽然看似简单，但其背后却包含了丰富的意义和文化价值。通过学习"阜"字的拼音、声调、成语应用以及书写方法，我们不仅能更准确地使用这个字，还能进一步了解汉字的魅力所在。希望每一位读者都能从这篇文章中学到新知识，让自己的汉语水平更上一层楼。</w:t>
      </w:r>
    </w:p>
    <w:p w14:paraId="47C910D8" w14:textId="77777777" w:rsidR="000D3733" w:rsidRDefault="000D3733">
      <w:pPr>
        <w:rPr>
          <w:rFonts w:hint="eastAsia"/>
        </w:rPr>
      </w:pPr>
    </w:p>
    <w:p w14:paraId="70D69599" w14:textId="77777777" w:rsidR="000D3733" w:rsidRDefault="000D3733">
      <w:pPr>
        <w:rPr>
          <w:rFonts w:hint="eastAsia"/>
        </w:rPr>
      </w:pPr>
    </w:p>
    <w:p w14:paraId="743905A6" w14:textId="77777777" w:rsidR="000D3733" w:rsidRDefault="000D373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4C80FA8" w14:textId="7A74F71D" w:rsidR="005A6F34" w:rsidRDefault="005A6F34"/>
    <w:sectPr w:rsidR="005A6F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F34"/>
    <w:rsid w:val="000D3733"/>
    <w:rsid w:val="005A6F34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F46AB2-2A39-450C-AA23-D72CBAC2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6F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F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F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F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F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F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F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F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F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6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6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6F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6F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6F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6F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6F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6F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6F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6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F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6F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6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6F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6F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6F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6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6F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6F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