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E3AD" w14:textId="77777777" w:rsidR="000F610C" w:rsidRDefault="000F610C">
      <w:pPr>
        <w:rPr>
          <w:rFonts w:hint="eastAsia"/>
        </w:rPr>
      </w:pPr>
    </w:p>
    <w:p w14:paraId="72CDAA7F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这个字怎么读：示</w:t>
      </w:r>
    </w:p>
    <w:p w14:paraId="07117B8C" w14:textId="77777777" w:rsidR="000F610C" w:rsidRDefault="000F610C">
      <w:pPr>
        <w:rPr>
          <w:rFonts w:hint="eastAsia"/>
        </w:rPr>
      </w:pPr>
    </w:p>
    <w:p w14:paraId="2DC6F408" w14:textId="77777777" w:rsidR="000F610C" w:rsidRDefault="000F610C">
      <w:pPr>
        <w:rPr>
          <w:rFonts w:hint="eastAsia"/>
        </w:rPr>
      </w:pPr>
    </w:p>
    <w:p w14:paraId="60B3AB9B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在中文里，“示”字是一个非常常见且用途广泛的汉字，它具有多重含义和用法，既可以用作动词也可以用作名词。作为动词时，“示”通常表示展示、显示或指示的意思；而作为名词，则常用来指代祭拜祖先或神灵的行为。“示”还是一个部首，很多与祭祀、宗教活动有关的字都会带有“示”这个部首。</w:t>
      </w:r>
    </w:p>
    <w:p w14:paraId="7B5BD49E" w14:textId="77777777" w:rsidR="000F610C" w:rsidRDefault="000F610C">
      <w:pPr>
        <w:rPr>
          <w:rFonts w:hint="eastAsia"/>
        </w:rPr>
      </w:pPr>
    </w:p>
    <w:p w14:paraId="3ACDDDC3" w14:textId="77777777" w:rsidR="000F610C" w:rsidRDefault="000F610C">
      <w:pPr>
        <w:rPr>
          <w:rFonts w:hint="eastAsia"/>
        </w:rPr>
      </w:pPr>
    </w:p>
    <w:p w14:paraId="3FED3628" w14:textId="77777777" w:rsidR="000F610C" w:rsidRDefault="000F610C">
      <w:pPr>
        <w:rPr>
          <w:rFonts w:hint="eastAsia"/>
        </w:rPr>
      </w:pPr>
    </w:p>
    <w:p w14:paraId="55FEF044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“示”的字形演变</w:t>
      </w:r>
    </w:p>
    <w:p w14:paraId="2A1A5AE3" w14:textId="77777777" w:rsidR="000F610C" w:rsidRDefault="000F610C">
      <w:pPr>
        <w:rPr>
          <w:rFonts w:hint="eastAsia"/>
        </w:rPr>
      </w:pPr>
    </w:p>
    <w:p w14:paraId="14DD640F" w14:textId="77777777" w:rsidR="000F610C" w:rsidRDefault="000F610C">
      <w:pPr>
        <w:rPr>
          <w:rFonts w:hint="eastAsia"/>
        </w:rPr>
      </w:pPr>
    </w:p>
    <w:p w14:paraId="6920EC93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从古至今，“示”的字形经历了多次变化。最早出现在甲骨文中的“示”，形象地描绘了一个人跪坐在地上，双手举过头顶，这种姿势在中国古代文化中通常代表着对天神或祖先的敬仰和崇拜。随着时代的发展，这一形象逐渐简化，到了小篆时期，“示”的形状已经变得较为抽象，但仍保留着上方两个点（象征双手）和下方的主体部分（象征人形）。直到今天的简化字形态，“示”虽然看起来更加简洁，但依然能够隐约看到古人对其原始意义的传承。</w:t>
      </w:r>
    </w:p>
    <w:p w14:paraId="141D0417" w14:textId="77777777" w:rsidR="000F610C" w:rsidRDefault="000F610C">
      <w:pPr>
        <w:rPr>
          <w:rFonts w:hint="eastAsia"/>
        </w:rPr>
      </w:pPr>
    </w:p>
    <w:p w14:paraId="0B12F1B9" w14:textId="77777777" w:rsidR="000F610C" w:rsidRDefault="000F610C">
      <w:pPr>
        <w:rPr>
          <w:rFonts w:hint="eastAsia"/>
        </w:rPr>
      </w:pPr>
    </w:p>
    <w:p w14:paraId="766DF773" w14:textId="77777777" w:rsidR="000F610C" w:rsidRDefault="000F610C">
      <w:pPr>
        <w:rPr>
          <w:rFonts w:hint="eastAsia"/>
        </w:rPr>
      </w:pPr>
    </w:p>
    <w:p w14:paraId="64D5E19F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“示”在现代汉语中的应用</w:t>
      </w:r>
    </w:p>
    <w:p w14:paraId="5D404FD2" w14:textId="77777777" w:rsidR="000F610C" w:rsidRDefault="000F610C">
      <w:pPr>
        <w:rPr>
          <w:rFonts w:hint="eastAsia"/>
        </w:rPr>
      </w:pPr>
    </w:p>
    <w:p w14:paraId="327605A9" w14:textId="77777777" w:rsidR="000F610C" w:rsidRDefault="000F610C">
      <w:pPr>
        <w:rPr>
          <w:rFonts w:hint="eastAsia"/>
        </w:rPr>
      </w:pPr>
    </w:p>
    <w:p w14:paraId="529D5C71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在现代汉语中，“示”字的应用极为广泛，不仅限于书面语，在日常口语中也十分常见。比如，当我们想要表达“给某人看某物”的意思时，就可以使用“示”字，如“展示”、“指示”。“示”还经常与其他汉字组合成词，形成许多常用的词汇，例如“启示”、“示范”等，这些词语都蕴含着指导、启发的意义。在一些特定的文化场景下，“示”字还保留着其传统的宗教色彩，比如“祭示”，指的是向祖先或神灵进行祭拜的仪式。</w:t>
      </w:r>
    </w:p>
    <w:p w14:paraId="11156A63" w14:textId="77777777" w:rsidR="000F610C" w:rsidRDefault="000F610C">
      <w:pPr>
        <w:rPr>
          <w:rFonts w:hint="eastAsia"/>
        </w:rPr>
      </w:pPr>
    </w:p>
    <w:p w14:paraId="5D18D698" w14:textId="77777777" w:rsidR="000F610C" w:rsidRDefault="000F610C">
      <w:pPr>
        <w:rPr>
          <w:rFonts w:hint="eastAsia"/>
        </w:rPr>
      </w:pPr>
    </w:p>
    <w:p w14:paraId="5E275D49" w14:textId="77777777" w:rsidR="000F610C" w:rsidRDefault="000F610C">
      <w:pPr>
        <w:rPr>
          <w:rFonts w:hint="eastAsia"/>
        </w:rPr>
      </w:pPr>
    </w:p>
    <w:p w14:paraId="5CD5A4DD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“示”作为部首的作用</w:t>
      </w:r>
    </w:p>
    <w:p w14:paraId="4B7CCA39" w14:textId="77777777" w:rsidR="000F610C" w:rsidRDefault="000F610C">
      <w:pPr>
        <w:rPr>
          <w:rFonts w:hint="eastAsia"/>
        </w:rPr>
      </w:pPr>
    </w:p>
    <w:p w14:paraId="3A350208" w14:textId="77777777" w:rsidR="000F610C" w:rsidRDefault="000F610C">
      <w:pPr>
        <w:rPr>
          <w:rFonts w:hint="eastAsia"/>
        </w:rPr>
      </w:pPr>
    </w:p>
    <w:p w14:paraId="5A665093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作为汉字的一个重要组成部分，“示”作为部首出现在许多与祭祀、礼仪相关的字中，如“祖”、“祝”、“福”等。这不仅体现了古代中国人对于自然和祖先的敬畏之情，同时也反映了“示”字在中华文化中的特殊地位。通过这些带有“示”部首的汉字，我们可以窥见古代社会的生活习俗、宗教信仰以及人们的价值观念。</w:t>
      </w:r>
    </w:p>
    <w:p w14:paraId="574D6C0A" w14:textId="77777777" w:rsidR="000F610C" w:rsidRDefault="000F610C">
      <w:pPr>
        <w:rPr>
          <w:rFonts w:hint="eastAsia"/>
        </w:rPr>
      </w:pPr>
    </w:p>
    <w:p w14:paraId="5B167D59" w14:textId="77777777" w:rsidR="000F610C" w:rsidRDefault="000F610C">
      <w:pPr>
        <w:rPr>
          <w:rFonts w:hint="eastAsia"/>
        </w:rPr>
      </w:pPr>
    </w:p>
    <w:p w14:paraId="3C681376" w14:textId="77777777" w:rsidR="000F610C" w:rsidRDefault="000F610C">
      <w:pPr>
        <w:rPr>
          <w:rFonts w:hint="eastAsia"/>
        </w:rPr>
      </w:pPr>
    </w:p>
    <w:p w14:paraId="6ECE3D2E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161D4F" w14:textId="77777777" w:rsidR="000F610C" w:rsidRDefault="000F610C">
      <w:pPr>
        <w:rPr>
          <w:rFonts w:hint="eastAsia"/>
        </w:rPr>
      </w:pPr>
    </w:p>
    <w:p w14:paraId="64E5D87F" w14:textId="77777777" w:rsidR="000F610C" w:rsidRDefault="000F610C">
      <w:pPr>
        <w:rPr>
          <w:rFonts w:hint="eastAsia"/>
        </w:rPr>
      </w:pPr>
    </w:p>
    <w:p w14:paraId="26209C85" w14:textId="77777777" w:rsidR="000F610C" w:rsidRDefault="000F610C">
      <w:pPr>
        <w:rPr>
          <w:rFonts w:hint="eastAsia"/>
        </w:rPr>
      </w:pPr>
      <w:r>
        <w:rPr>
          <w:rFonts w:hint="eastAsia"/>
        </w:rPr>
        <w:tab/>
        <w:t>“示”字不仅是汉字系统中不可或缺的一部分，更是中华文化和历史的重要载体之一。无论是从语言学的角度，还是从文化研究的视角来看，“示”字都承载着丰富的内涵和深远的影响。了解“示”字及其背后的故事，有助于我们更好地理解中华文化的博大精深。</w:t>
      </w:r>
    </w:p>
    <w:p w14:paraId="39C29C18" w14:textId="77777777" w:rsidR="000F610C" w:rsidRDefault="000F610C">
      <w:pPr>
        <w:rPr>
          <w:rFonts w:hint="eastAsia"/>
        </w:rPr>
      </w:pPr>
    </w:p>
    <w:p w14:paraId="495CA403" w14:textId="77777777" w:rsidR="000F610C" w:rsidRDefault="000F610C">
      <w:pPr>
        <w:rPr>
          <w:rFonts w:hint="eastAsia"/>
        </w:rPr>
      </w:pPr>
    </w:p>
    <w:p w14:paraId="4476CC9D" w14:textId="77777777" w:rsidR="000F610C" w:rsidRDefault="000F61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21B453" w14:textId="020CE9ED" w:rsidR="00F31FC7" w:rsidRDefault="00F31FC7"/>
    <w:sectPr w:rsidR="00F3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C7"/>
    <w:rsid w:val="000F610C"/>
    <w:rsid w:val="00C622F5"/>
    <w:rsid w:val="00F3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CB916-A2E6-4388-A612-C024BBB3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