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85380" w14:textId="77777777" w:rsidR="00414FE9" w:rsidRDefault="00414FE9">
      <w:pPr>
        <w:rPr>
          <w:rFonts w:hint="eastAsia"/>
        </w:rPr>
      </w:pPr>
    </w:p>
    <w:p w14:paraId="0DCAB64D" w14:textId="77777777" w:rsidR="00414FE9" w:rsidRDefault="00414FE9">
      <w:pPr>
        <w:rPr>
          <w:rFonts w:hint="eastAsia"/>
        </w:rPr>
      </w:pPr>
      <w:r>
        <w:rPr>
          <w:rFonts w:hint="eastAsia"/>
        </w:rPr>
        <w:tab/>
        <w:t>近的拼音汉字：走近“近”字的文化内涵</w:t>
      </w:r>
    </w:p>
    <w:p w14:paraId="507BB3BA" w14:textId="77777777" w:rsidR="00414FE9" w:rsidRDefault="00414FE9">
      <w:pPr>
        <w:rPr>
          <w:rFonts w:hint="eastAsia"/>
        </w:rPr>
      </w:pPr>
    </w:p>
    <w:p w14:paraId="1781785A" w14:textId="77777777" w:rsidR="00414FE9" w:rsidRDefault="00414FE9">
      <w:pPr>
        <w:rPr>
          <w:rFonts w:hint="eastAsia"/>
        </w:rPr>
      </w:pPr>
    </w:p>
    <w:p w14:paraId="69DC074F" w14:textId="77777777" w:rsidR="00414FE9" w:rsidRDefault="00414FE9">
      <w:pPr>
        <w:rPr>
          <w:rFonts w:hint="eastAsia"/>
        </w:rPr>
      </w:pPr>
      <w:r>
        <w:rPr>
          <w:rFonts w:hint="eastAsia"/>
        </w:rPr>
        <w:tab/>
        <w:t>在汉语的广袤天地里，每一个汉字都承载着独特的意义与历史，“近”字也不例外。这个看似简单的汉字，由“斤”和“辶”组成，其原始含义指的是距离上的靠近或时间上的临近。随着时代的发展，它的语义也不断丰富，逐渐延伸至抽象的概念，如关系的亲密、程度的接近等。</w:t>
      </w:r>
    </w:p>
    <w:p w14:paraId="676A94AE" w14:textId="77777777" w:rsidR="00414FE9" w:rsidRDefault="00414FE9">
      <w:pPr>
        <w:rPr>
          <w:rFonts w:hint="eastAsia"/>
        </w:rPr>
      </w:pPr>
    </w:p>
    <w:p w14:paraId="0EFC7E42" w14:textId="77777777" w:rsidR="00414FE9" w:rsidRDefault="00414FE9">
      <w:pPr>
        <w:rPr>
          <w:rFonts w:hint="eastAsia"/>
        </w:rPr>
      </w:pPr>
    </w:p>
    <w:p w14:paraId="7C8BF69A" w14:textId="77777777" w:rsidR="00414FE9" w:rsidRDefault="00414FE9">
      <w:pPr>
        <w:rPr>
          <w:rFonts w:hint="eastAsia"/>
        </w:rPr>
      </w:pPr>
    </w:p>
    <w:p w14:paraId="79B0B8AC" w14:textId="77777777" w:rsidR="00414FE9" w:rsidRDefault="00414FE9">
      <w:pPr>
        <w:rPr>
          <w:rFonts w:hint="eastAsia"/>
        </w:rPr>
      </w:pPr>
      <w:r>
        <w:rPr>
          <w:rFonts w:hint="eastAsia"/>
        </w:rPr>
        <w:tab/>
        <w:t>“近”的历史渊源</w:t>
      </w:r>
    </w:p>
    <w:p w14:paraId="01D29ECD" w14:textId="77777777" w:rsidR="00414FE9" w:rsidRDefault="00414FE9">
      <w:pPr>
        <w:rPr>
          <w:rFonts w:hint="eastAsia"/>
        </w:rPr>
      </w:pPr>
    </w:p>
    <w:p w14:paraId="3833E79A" w14:textId="77777777" w:rsidR="00414FE9" w:rsidRDefault="00414FE9">
      <w:pPr>
        <w:rPr>
          <w:rFonts w:hint="eastAsia"/>
        </w:rPr>
      </w:pPr>
    </w:p>
    <w:p w14:paraId="54DA33E1" w14:textId="77777777" w:rsidR="00414FE9" w:rsidRDefault="00414FE9">
      <w:pPr>
        <w:rPr>
          <w:rFonts w:hint="eastAsia"/>
        </w:rPr>
      </w:pPr>
      <w:r>
        <w:rPr>
          <w:rFonts w:hint="eastAsia"/>
        </w:rPr>
        <w:tab/>
        <w:t>追溯到古代，“近”字已经出现在甲骨文之中，那个时候它主要用来表示空间上的贴近。随着时间的推移，到了金文、篆书时期，“近”字的形式逐渐稳定下来，并且开始被广泛应用于文学作品中，成为人们表达思想感情不可或缺的一部分。在不同的历史阶段，“近”字所蕴含的意义也在悄然发生着变化，反映了当时社会文化的特点。</w:t>
      </w:r>
    </w:p>
    <w:p w14:paraId="27A9A1A8" w14:textId="77777777" w:rsidR="00414FE9" w:rsidRDefault="00414FE9">
      <w:pPr>
        <w:rPr>
          <w:rFonts w:hint="eastAsia"/>
        </w:rPr>
      </w:pPr>
    </w:p>
    <w:p w14:paraId="18E9967A" w14:textId="77777777" w:rsidR="00414FE9" w:rsidRDefault="00414FE9">
      <w:pPr>
        <w:rPr>
          <w:rFonts w:hint="eastAsia"/>
        </w:rPr>
      </w:pPr>
    </w:p>
    <w:p w14:paraId="7B29C068" w14:textId="77777777" w:rsidR="00414FE9" w:rsidRDefault="00414FE9">
      <w:pPr>
        <w:rPr>
          <w:rFonts w:hint="eastAsia"/>
        </w:rPr>
      </w:pPr>
    </w:p>
    <w:p w14:paraId="7B1A80C5" w14:textId="77777777" w:rsidR="00414FE9" w:rsidRDefault="00414FE9">
      <w:pPr>
        <w:rPr>
          <w:rFonts w:hint="eastAsia"/>
        </w:rPr>
      </w:pPr>
      <w:r>
        <w:rPr>
          <w:rFonts w:hint="eastAsia"/>
        </w:rPr>
        <w:tab/>
        <w:t>从物理到情感：“近”的多重维度</w:t>
      </w:r>
    </w:p>
    <w:p w14:paraId="7E47EF50" w14:textId="77777777" w:rsidR="00414FE9" w:rsidRDefault="00414FE9">
      <w:pPr>
        <w:rPr>
          <w:rFonts w:hint="eastAsia"/>
        </w:rPr>
      </w:pPr>
    </w:p>
    <w:p w14:paraId="39D7C759" w14:textId="77777777" w:rsidR="00414FE9" w:rsidRDefault="00414FE9">
      <w:pPr>
        <w:rPr>
          <w:rFonts w:hint="eastAsia"/>
        </w:rPr>
      </w:pPr>
    </w:p>
    <w:p w14:paraId="0604D011" w14:textId="77777777" w:rsidR="00414FE9" w:rsidRDefault="00414FE9">
      <w:pPr>
        <w:rPr>
          <w:rFonts w:hint="eastAsia"/>
        </w:rPr>
      </w:pPr>
      <w:r>
        <w:rPr>
          <w:rFonts w:hint="eastAsia"/>
        </w:rPr>
        <w:tab/>
        <w:t>除了基本的空间概念之外，“近”还被用来形容人与人之间的情感联系。例如，我们常说的“亲近”，就是指人际关系中的紧密相连；而“近朱者赤，近墨者黑”则体现了环境对人的影响。“近”还可以用于描述事物性质或状态之间的相似性，如“相近的观点”、“几乎相同的颜色”。这种多维度的理解使得“近”字更加生动有趣。</w:t>
      </w:r>
    </w:p>
    <w:p w14:paraId="2CDC4EC3" w14:textId="77777777" w:rsidR="00414FE9" w:rsidRDefault="00414FE9">
      <w:pPr>
        <w:rPr>
          <w:rFonts w:hint="eastAsia"/>
        </w:rPr>
      </w:pPr>
    </w:p>
    <w:p w14:paraId="445815AD" w14:textId="77777777" w:rsidR="00414FE9" w:rsidRDefault="00414FE9">
      <w:pPr>
        <w:rPr>
          <w:rFonts w:hint="eastAsia"/>
        </w:rPr>
      </w:pPr>
    </w:p>
    <w:p w14:paraId="15EB955F" w14:textId="77777777" w:rsidR="00414FE9" w:rsidRDefault="00414FE9">
      <w:pPr>
        <w:rPr>
          <w:rFonts w:hint="eastAsia"/>
        </w:rPr>
      </w:pPr>
    </w:p>
    <w:p w14:paraId="41466465" w14:textId="77777777" w:rsidR="00414FE9" w:rsidRDefault="00414FE9">
      <w:pPr>
        <w:rPr>
          <w:rFonts w:hint="eastAsia"/>
        </w:rPr>
      </w:pPr>
      <w:r>
        <w:rPr>
          <w:rFonts w:hint="eastAsia"/>
        </w:rPr>
        <w:tab/>
        <w:t>现代汉语中的“近”及其衍生词汇</w:t>
      </w:r>
    </w:p>
    <w:p w14:paraId="7144D222" w14:textId="77777777" w:rsidR="00414FE9" w:rsidRDefault="00414FE9">
      <w:pPr>
        <w:rPr>
          <w:rFonts w:hint="eastAsia"/>
        </w:rPr>
      </w:pPr>
    </w:p>
    <w:p w14:paraId="0BDC18D3" w14:textId="77777777" w:rsidR="00414FE9" w:rsidRDefault="00414FE9">
      <w:pPr>
        <w:rPr>
          <w:rFonts w:hint="eastAsia"/>
        </w:rPr>
      </w:pPr>
    </w:p>
    <w:p w14:paraId="1EEC23A7" w14:textId="77777777" w:rsidR="00414FE9" w:rsidRDefault="00414FE9">
      <w:pPr>
        <w:rPr>
          <w:rFonts w:hint="eastAsia"/>
        </w:rPr>
      </w:pPr>
      <w:r>
        <w:rPr>
          <w:rFonts w:hint="eastAsia"/>
        </w:rPr>
        <w:tab/>
        <w:t>进入现代社会后，“近”不仅保留了传统意义上的用法，而且还产生了很多新的组合词，比如“附近”、“近日”、“近况”等等。这些词语进一步扩展了“近”的应用范围，使其能够适应更多样的语境需求。在科技飞速发展的今天，“近”也被赋予了新的生命力，如“近距离通信技术”、“近期趋势预测”等领域都能见到它的身影。</w:t>
      </w:r>
    </w:p>
    <w:p w14:paraId="4FE898D7" w14:textId="77777777" w:rsidR="00414FE9" w:rsidRDefault="00414FE9">
      <w:pPr>
        <w:rPr>
          <w:rFonts w:hint="eastAsia"/>
        </w:rPr>
      </w:pPr>
    </w:p>
    <w:p w14:paraId="0946B695" w14:textId="77777777" w:rsidR="00414FE9" w:rsidRDefault="00414FE9">
      <w:pPr>
        <w:rPr>
          <w:rFonts w:hint="eastAsia"/>
        </w:rPr>
      </w:pPr>
    </w:p>
    <w:p w14:paraId="6ED3739C" w14:textId="77777777" w:rsidR="00414FE9" w:rsidRDefault="00414FE9">
      <w:pPr>
        <w:rPr>
          <w:rFonts w:hint="eastAsia"/>
        </w:rPr>
      </w:pPr>
    </w:p>
    <w:p w14:paraId="495B1C17" w14:textId="77777777" w:rsidR="00414FE9" w:rsidRDefault="00414FE9">
      <w:pPr>
        <w:rPr>
          <w:rFonts w:hint="eastAsia"/>
        </w:rPr>
      </w:pPr>
      <w:r>
        <w:rPr>
          <w:rFonts w:hint="eastAsia"/>
        </w:rPr>
        <w:tab/>
        <w:t>最后的总结：“近”——连接过去与未来的桥梁</w:t>
      </w:r>
    </w:p>
    <w:p w14:paraId="1A2C96F8" w14:textId="77777777" w:rsidR="00414FE9" w:rsidRDefault="00414FE9">
      <w:pPr>
        <w:rPr>
          <w:rFonts w:hint="eastAsia"/>
        </w:rPr>
      </w:pPr>
    </w:p>
    <w:p w14:paraId="4800FCDA" w14:textId="77777777" w:rsidR="00414FE9" w:rsidRDefault="00414FE9">
      <w:pPr>
        <w:rPr>
          <w:rFonts w:hint="eastAsia"/>
        </w:rPr>
      </w:pPr>
    </w:p>
    <w:p w14:paraId="5DEE930E" w14:textId="77777777" w:rsidR="00414FE9" w:rsidRDefault="00414FE9">
      <w:pPr>
        <w:rPr>
          <w:rFonts w:hint="eastAsia"/>
        </w:rPr>
      </w:pPr>
      <w:r>
        <w:rPr>
          <w:rFonts w:hint="eastAsia"/>
        </w:rPr>
        <w:tab/>
        <w:t>“近”作为一个普通而又特别的汉字，见证了中华文明的发展变迁。它既是古人智慧的结晶，也是现代生活中不可或缺的语言元素。通过了解“近”字背后的故事，我们可以更好地理解汉语的魅力所在，同时也为传承和发展这一宝贵文化遗产贡献自己的一份力量。</w:t>
      </w:r>
    </w:p>
    <w:p w14:paraId="3A9E8586" w14:textId="77777777" w:rsidR="00414FE9" w:rsidRDefault="00414FE9">
      <w:pPr>
        <w:rPr>
          <w:rFonts w:hint="eastAsia"/>
        </w:rPr>
      </w:pPr>
    </w:p>
    <w:p w14:paraId="235D5FA1" w14:textId="77777777" w:rsidR="00414FE9" w:rsidRDefault="00414FE9">
      <w:pPr>
        <w:rPr>
          <w:rFonts w:hint="eastAsia"/>
        </w:rPr>
      </w:pPr>
    </w:p>
    <w:p w14:paraId="04768679" w14:textId="77777777" w:rsidR="00414FE9" w:rsidRDefault="00414FE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58A1B2F" w14:textId="502A5E75" w:rsidR="005A7310" w:rsidRDefault="005A7310"/>
    <w:sectPr w:rsidR="005A7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310"/>
    <w:rsid w:val="00414FE9"/>
    <w:rsid w:val="005A7310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570743-5827-46EC-943B-92CC12D8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73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3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3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3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3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3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3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3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3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73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7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73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73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73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73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73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73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73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7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3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73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7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73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73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73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73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73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73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