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FD99" w14:textId="77777777" w:rsidR="006A6DBE" w:rsidRDefault="006A6DBE">
      <w:pPr>
        <w:rPr>
          <w:rFonts w:hint="eastAsia"/>
        </w:rPr>
      </w:pPr>
    </w:p>
    <w:p w14:paraId="3EEECCC5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运费的拼音怎么写</w:t>
      </w:r>
    </w:p>
    <w:p w14:paraId="2E3C3BD7" w14:textId="77777777" w:rsidR="006A6DBE" w:rsidRDefault="006A6DBE">
      <w:pPr>
        <w:rPr>
          <w:rFonts w:hint="eastAsia"/>
        </w:rPr>
      </w:pPr>
    </w:p>
    <w:p w14:paraId="7362E76E" w14:textId="77777777" w:rsidR="006A6DBE" w:rsidRDefault="006A6DBE">
      <w:pPr>
        <w:rPr>
          <w:rFonts w:hint="eastAsia"/>
        </w:rPr>
      </w:pPr>
    </w:p>
    <w:p w14:paraId="4A4F946B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在汉语拼音中，“运费”的拼音写作“yùn fèi”。这个词语由两个汉字组成，每个汉字都有其独特的发音。“运”字的拼音是“yùn”，它包含了一个四声调，表示声音从高到低再稍微升高。“费”字的拼音为“fèi”，同样是一个四声调。这两个字组合在一起，就构成了我们常说的“运费”一词，指的是货物或乘客从一个地点被运输到另一个地点时所收取的费用。</w:t>
      </w:r>
    </w:p>
    <w:p w14:paraId="45B765D8" w14:textId="77777777" w:rsidR="006A6DBE" w:rsidRDefault="006A6DBE">
      <w:pPr>
        <w:rPr>
          <w:rFonts w:hint="eastAsia"/>
        </w:rPr>
      </w:pPr>
    </w:p>
    <w:p w14:paraId="31030F3D" w14:textId="77777777" w:rsidR="006A6DBE" w:rsidRDefault="006A6DBE">
      <w:pPr>
        <w:rPr>
          <w:rFonts w:hint="eastAsia"/>
        </w:rPr>
      </w:pPr>
    </w:p>
    <w:p w14:paraId="23FB8164" w14:textId="77777777" w:rsidR="006A6DBE" w:rsidRDefault="006A6DBE">
      <w:pPr>
        <w:rPr>
          <w:rFonts w:hint="eastAsia"/>
        </w:rPr>
      </w:pPr>
    </w:p>
    <w:p w14:paraId="3F50DC58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关于运费的一些背景信息</w:t>
      </w:r>
    </w:p>
    <w:p w14:paraId="5B592BF9" w14:textId="77777777" w:rsidR="006A6DBE" w:rsidRDefault="006A6DBE">
      <w:pPr>
        <w:rPr>
          <w:rFonts w:hint="eastAsia"/>
        </w:rPr>
      </w:pPr>
    </w:p>
    <w:p w14:paraId="10DC3F75" w14:textId="77777777" w:rsidR="006A6DBE" w:rsidRDefault="006A6DBE">
      <w:pPr>
        <w:rPr>
          <w:rFonts w:hint="eastAsia"/>
        </w:rPr>
      </w:pPr>
    </w:p>
    <w:p w14:paraId="50CC92FC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运费的概念在物流和交通行业中占据着重要的地位。随着全球贸易的发展，不同地区之间的商品交换日益频繁，而运费则是衡量这些交换成本的一个重要组成部分。无论是在陆地上通过卡车、火车运输，还是跨越海洋使用船只，亦或是航空运输，运费都是承运人与托运人之间合同条款中的关键因素。因此，正确地书写和理解“运费”的拼音对于学习中文以及从事相关行业的人员来说是非常有帮助的。</w:t>
      </w:r>
    </w:p>
    <w:p w14:paraId="66EA6A7D" w14:textId="77777777" w:rsidR="006A6DBE" w:rsidRDefault="006A6DBE">
      <w:pPr>
        <w:rPr>
          <w:rFonts w:hint="eastAsia"/>
        </w:rPr>
      </w:pPr>
    </w:p>
    <w:p w14:paraId="1B419550" w14:textId="77777777" w:rsidR="006A6DBE" w:rsidRDefault="006A6DBE">
      <w:pPr>
        <w:rPr>
          <w:rFonts w:hint="eastAsia"/>
        </w:rPr>
      </w:pPr>
    </w:p>
    <w:p w14:paraId="18DB16C4" w14:textId="77777777" w:rsidR="006A6DBE" w:rsidRDefault="006A6DBE">
      <w:pPr>
        <w:rPr>
          <w:rFonts w:hint="eastAsia"/>
        </w:rPr>
      </w:pPr>
    </w:p>
    <w:p w14:paraId="66DC03AE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315E29F8" w14:textId="77777777" w:rsidR="006A6DBE" w:rsidRDefault="006A6DBE">
      <w:pPr>
        <w:rPr>
          <w:rFonts w:hint="eastAsia"/>
        </w:rPr>
      </w:pPr>
    </w:p>
    <w:p w14:paraId="43B0F0A6" w14:textId="77777777" w:rsidR="006A6DBE" w:rsidRDefault="006A6DBE">
      <w:pPr>
        <w:rPr>
          <w:rFonts w:hint="eastAsia"/>
        </w:rPr>
      </w:pPr>
    </w:p>
    <w:p w14:paraId="660E750A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汉语拼音系统是为了帮助人们更好地学习和教授普通话而创建的。它不仅是中国儿童学习汉字读音的基础工具，也是外国人学习中文的重要桥梁。对于那些想要深入了解中国文化及其语言的人来说，掌握正确的拼音读法可以大大提升他们的沟通效率。比如，在商务谈判或者日常交流中准确地说出“运费（yùn fèi）”这样的专业术语，可以显示出说话者的专业性和对细节的关注。</w:t>
      </w:r>
    </w:p>
    <w:p w14:paraId="2ACFF3EA" w14:textId="77777777" w:rsidR="006A6DBE" w:rsidRDefault="006A6DBE">
      <w:pPr>
        <w:rPr>
          <w:rFonts w:hint="eastAsia"/>
        </w:rPr>
      </w:pPr>
    </w:p>
    <w:p w14:paraId="04CDF3BF" w14:textId="77777777" w:rsidR="006A6DBE" w:rsidRDefault="006A6DBE">
      <w:pPr>
        <w:rPr>
          <w:rFonts w:hint="eastAsia"/>
        </w:rPr>
      </w:pPr>
    </w:p>
    <w:p w14:paraId="3ACAE135" w14:textId="77777777" w:rsidR="006A6DBE" w:rsidRDefault="006A6DBE">
      <w:pPr>
        <w:rPr>
          <w:rFonts w:hint="eastAsia"/>
        </w:rPr>
      </w:pPr>
    </w:p>
    <w:p w14:paraId="576FDAAB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如何提高拼音水平</w:t>
      </w:r>
    </w:p>
    <w:p w14:paraId="0E1C9718" w14:textId="77777777" w:rsidR="006A6DBE" w:rsidRDefault="006A6DBE">
      <w:pPr>
        <w:rPr>
          <w:rFonts w:hint="eastAsia"/>
        </w:rPr>
      </w:pPr>
    </w:p>
    <w:p w14:paraId="3720D936" w14:textId="77777777" w:rsidR="006A6DBE" w:rsidRDefault="006A6DBE">
      <w:pPr>
        <w:rPr>
          <w:rFonts w:hint="eastAsia"/>
        </w:rPr>
      </w:pPr>
    </w:p>
    <w:p w14:paraId="5FCDFC3D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为了能够流利地读出包括“运费”在内的更多词汇的拼音，学习者可以通过多种方式进行练习。一种方法是利用在线资源，如汉语学习网站和应用程序，它们通常提供音频示例来指导发音。参加汉语角活动或与中国朋友交流也能极大地促进实际应用能力。阅读带有拼音标注的文章书籍，并尝试模仿标准发音，也是一种非常有效的自学方式。不要忘记反复练习，因为只有通过不断的重复才能确保记忆深刻并形成自然反应。</w:t>
      </w:r>
    </w:p>
    <w:p w14:paraId="0905CB53" w14:textId="77777777" w:rsidR="006A6DBE" w:rsidRDefault="006A6DBE">
      <w:pPr>
        <w:rPr>
          <w:rFonts w:hint="eastAsia"/>
        </w:rPr>
      </w:pPr>
    </w:p>
    <w:p w14:paraId="02A16C9C" w14:textId="77777777" w:rsidR="006A6DBE" w:rsidRDefault="006A6DBE">
      <w:pPr>
        <w:rPr>
          <w:rFonts w:hint="eastAsia"/>
        </w:rPr>
      </w:pPr>
    </w:p>
    <w:p w14:paraId="2257E239" w14:textId="77777777" w:rsidR="006A6DBE" w:rsidRDefault="006A6DBE">
      <w:pPr>
        <w:rPr>
          <w:rFonts w:hint="eastAsia"/>
        </w:rPr>
      </w:pPr>
    </w:p>
    <w:p w14:paraId="14A4E18D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3FB64F" w14:textId="77777777" w:rsidR="006A6DBE" w:rsidRDefault="006A6DBE">
      <w:pPr>
        <w:rPr>
          <w:rFonts w:hint="eastAsia"/>
        </w:rPr>
      </w:pPr>
    </w:p>
    <w:p w14:paraId="63310829" w14:textId="77777777" w:rsidR="006A6DBE" w:rsidRDefault="006A6DBE">
      <w:pPr>
        <w:rPr>
          <w:rFonts w:hint="eastAsia"/>
        </w:rPr>
      </w:pPr>
    </w:p>
    <w:p w14:paraId="51A2EF84" w14:textId="77777777" w:rsidR="006A6DBE" w:rsidRDefault="006A6DBE">
      <w:pPr>
        <w:rPr>
          <w:rFonts w:hint="eastAsia"/>
        </w:rPr>
      </w:pPr>
      <w:r>
        <w:rPr>
          <w:rFonts w:hint="eastAsia"/>
        </w:rPr>
        <w:tab/>
        <w:t>“运费”的拼音是“yùn fèi”，了解这一知识点有助于加深对汉语的理解，尤其是在涉及物流和运输等专业领域时。无论是作为学习中文的一部分，还是作为行业知识，掌握正确的拼音读法都是非常有益的。希望上述内容可以帮助读者更好地理解和运用“运费”这个词，同时也鼓励大家继续探索汉语拼音系统的魅力，以增进对这门美丽语言的认识。</w:t>
      </w:r>
    </w:p>
    <w:p w14:paraId="045D49A0" w14:textId="77777777" w:rsidR="006A6DBE" w:rsidRDefault="006A6DBE">
      <w:pPr>
        <w:rPr>
          <w:rFonts w:hint="eastAsia"/>
        </w:rPr>
      </w:pPr>
    </w:p>
    <w:p w14:paraId="2D95809E" w14:textId="77777777" w:rsidR="006A6DBE" w:rsidRDefault="006A6DBE">
      <w:pPr>
        <w:rPr>
          <w:rFonts w:hint="eastAsia"/>
        </w:rPr>
      </w:pPr>
    </w:p>
    <w:p w14:paraId="0A8EE022" w14:textId="77777777" w:rsidR="006A6DBE" w:rsidRDefault="006A6D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054D15" w14:textId="5B73F51A" w:rsidR="00B9595F" w:rsidRDefault="00B9595F"/>
    <w:sectPr w:rsidR="00B9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5F"/>
    <w:rsid w:val="006A6DBE"/>
    <w:rsid w:val="00B9595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ED46E-D158-4F8F-962A-E70BBBF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