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DD88" w14:textId="77777777" w:rsidR="00195F39" w:rsidRDefault="00195F39">
      <w:pPr>
        <w:rPr>
          <w:rFonts w:hint="eastAsia"/>
        </w:rPr>
      </w:pPr>
      <w:r>
        <w:rPr>
          <w:rFonts w:hint="eastAsia"/>
        </w:rPr>
        <w:t>运字怎么的拼音：韵律与发音的奥秘</w:t>
      </w:r>
    </w:p>
    <w:p w14:paraId="5529A668" w14:textId="77777777" w:rsidR="00195F39" w:rsidRDefault="00195F39">
      <w:pPr>
        <w:rPr>
          <w:rFonts w:hint="eastAsia"/>
        </w:rPr>
      </w:pPr>
      <w:r>
        <w:rPr>
          <w:rFonts w:hint="eastAsia"/>
        </w:rPr>
        <w:t>“运”字的拼音是 yùn，它是一个多义词，在汉语中承载着丰富的语义。这个汉字体现了中国文字的博大精深，不仅因为其书写形式复杂，更在于它所蕴含的文化底蕴。从古代的象形文字演变而来，“运”的结构和读音都经历了漫长的历史变迁。在现代汉语普通话里，yùn 的发音清晰明了，声调为第四声，即去声，这使得“运”字在句子中容易辨认，同时也赋予了它一种独特的韵律美。</w:t>
      </w:r>
    </w:p>
    <w:p w14:paraId="286D1DCF" w14:textId="77777777" w:rsidR="00195F39" w:rsidRDefault="00195F39">
      <w:pPr>
        <w:rPr>
          <w:rFonts w:hint="eastAsia"/>
        </w:rPr>
      </w:pPr>
    </w:p>
    <w:p w14:paraId="69DCF3F2" w14:textId="77777777" w:rsidR="00195F39" w:rsidRDefault="00195F39">
      <w:pPr>
        <w:rPr>
          <w:rFonts w:hint="eastAsia"/>
        </w:rPr>
      </w:pPr>
      <w:r>
        <w:rPr>
          <w:rFonts w:hint="eastAsia"/>
        </w:rPr>
        <w:t>从古至今：运字的演变轨迹</w:t>
      </w:r>
    </w:p>
    <w:p w14:paraId="3B04F6D9" w14:textId="77777777" w:rsidR="00195F39" w:rsidRDefault="00195F39">
      <w:pPr>
        <w:rPr>
          <w:rFonts w:hint="eastAsia"/>
        </w:rPr>
      </w:pPr>
      <w:r>
        <w:rPr>
          <w:rFonts w:hint="eastAsia"/>
        </w:rPr>
        <w:t>追溯到殷商时期的甲骨文，“运”字最初的形象可能与手推车有关，象征着运输或移动物体的动作。随着时代的演进，篆书、隶书等字体逐渐简化和发展，但基本含义未变。“运”字在中国古代文献中频繁出现，如《易经》中的“时运”，指代命运或时机；而在日常用语中，则更多地涉及到物理上的搬运或传递。到了现代，“运”字的应用范围更加广泛，从体育运动到货物运输，无不包含其中。</w:t>
      </w:r>
    </w:p>
    <w:p w14:paraId="42B9B167" w14:textId="77777777" w:rsidR="00195F39" w:rsidRDefault="00195F39">
      <w:pPr>
        <w:rPr>
          <w:rFonts w:hint="eastAsia"/>
        </w:rPr>
      </w:pPr>
    </w:p>
    <w:p w14:paraId="340AB85D" w14:textId="77777777" w:rsidR="00195F39" w:rsidRDefault="00195F39">
      <w:pPr>
        <w:rPr>
          <w:rFonts w:hint="eastAsia"/>
        </w:rPr>
      </w:pPr>
      <w:r>
        <w:rPr>
          <w:rFonts w:hint="eastAsia"/>
        </w:rPr>
        <w:t>文化意义：好运与气运</w:t>
      </w:r>
    </w:p>
    <w:p w14:paraId="059C0B71" w14:textId="77777777" w:rsidR="00195F39" w:rsidRDefault="00195F39">
      <w:pPr>
        <w:rPr>
          <w:rFonts w:hint="eastAsia"/>
        </w:rPr>
      </w:pPr>
      <w:r>
        <w:rPr>
          <w:rFonts w:hint="eastAsia"/>
        </w:rPr>
        <w:t>在中华文化里，“运”不仅仅局限于实际操作层面的意义，还延伸至哲学思想和个人运势等领域。“运气”、“财运”等词汇反映了人们对未来发展的期待以及对不可预测因素的态度。古人相信万物皆有其运行规律，个人的命运也受到这些规律的影响。因此，“运”字往往被赋予吉祥如意的美好寓意，成为人们祈求幸福安康的重要符号之一。</w:t>
      </w:r>
    </w:p>
    <w:p w14:paraId="2D607506" w14:textId="77777777" w:rsidR="00195F39" w:rsidRDefault="00195F39">
      <w:pPr>
        <w:rPr>
          <w:rFonts w:hint="eastAsia"/>
        </w:rPr>
      </w:pPr>
    </w:p>
    <w:p w14:paraId="1A83FBAF" w14:textId="77777777" w:rsidR="00195F39" w:rsidRDefault="00195F39">
      <w:pPr>
        <w:rPr>
          <w:rFonts w:hint="eastAsia"/>
        </w:rPr>
      </w:pPr>
      <w:r>
        <w:rPr>
          <w:rFonts w:hint="eastAsia"/>
        </w:rPr>
        <w:t>艺术表达：诗歌与书法中的运字之美</w:t>
      </w:r>
    </w:p>
    <w:p w14:paraId="45FF7404" w14:textId="77777777" w:rsidR="00195F39" w:rsidRDefault="00195F39">
      <w:pPr>
        <w:rPr>
          <w:rFonts w:hint="eastAsia"/>
        </w:rPr>
      </w:pPr>
      <w:r>
        <w:rPr>
          <w:rFonts w:hint="eastAsia"/>
        </w:rPr>
        <w:t>无论是诗词歌赋还是书法绘画，“运”字都是艺术家们钟爱的表现对象。诗人们常用“运”来形容事物的变化过程，比如季节更迭、人生起伏等，以此抒发情感并传达哲理。书法家则通过笔触展现“运”字的独特美感，每一笔画都蕴含着力量与节奏，体现出作者对于线条和空间的理解。这种艺术化的诠释让“运”字超越了简单的表意功能，成为了连接古今中外文化的桥梁。</w:t>
      </w:r>
    </w:p>
    <w:p w14:paraId="083D2A2E" w14:textId="77777777" w:rsidR="00195F39" w:rsidRDefault="00195F39">
      <w:pPr>
        <w:rPr>
          <w:rFonts w:hint="eastAsia"/>
        </w:rPr>
      </w:pPr>
    </w:p>
    <w:p w14:paraId="50F527A9" w14:textId="77777777" w:rsidR="00195F39" w:rsidRDefault="00195F39">
      <w:pPr>
        <w:rPr>
          <w:rFonts w:hint="eastAsia"/>
        </w:rPr>
      </w:pPr>
      <w:r>
        <w:rPr>
          <w:rFonts w:hint="eastAsia"/>
        </w:rPr>
        <w:t>现代社会：物流运输与经济运作</w:t>
      </w:r>
    </w:p>
    <w:p w14:paraId="045E3E44" w14:textId="77777777" w:rsidR="00195F39" w:rsidRDefault="00195F39">
      <w:pPr>
        <w:rPr>
          <w:rFonts w:hint="eastAsia"/>
        </w:rPr>
      </w:pPr>
      <w:r>
        <w:rPr>
          <w:rFonts w:hint="eastAsia"/>
        </w:rPr>
        <w:t>进入21世纪，“运”字在现代物流业和全球经济体系中扮演着至关重要的角色。高效的运输网络确保了商品和服务能够快速准确地到达目的地，促进了国际贸易的发展。“运营”、“运作”等概念也在企业管理中占据核心地位，强调了组织内部流程优化的重要性。由此可见，“运”字虽然古老，但在新时代背景下依然充满活力，不断适应社会需求</w:t>
      </w:r>
      <w:r>
        <w:rPr>
          <w:rFonts w:hint="eastAsia"/>
        </w:rPr>
        <w:lastRenderedPageBreak/>
        <w:t>的变化而发展。</w:t>
      </w:r>
    </w:p>
    <w:p w14:paraId="1ABC6700" w14:textId="77777777" w:rsidR="00195F39" w:rsidRDefault="00195F39">
      <w:pPr>
        <w:rPr>
          <w:rFonts w:hint="eastAsia"/>
        </w:rPr>
      </w:pPr>
    </w:p>
    <w:p w14:paraId="4100D796" w14:textId="77777777" w:rsidR="00195F39" w:rsidRDefault="00195F39">
      <w:pPr>
        <w:rPr>
          <w:rFonts w:hint="eastAsia"/>
        </w:rPr>
      </w:pPr>
      <w:r>
        <w:rPr>
          <w:rFonts w:hint="eastAsia"/>
        </w:rPr>
        <w:t>最后的总结：“运”字背后的故事</w:t>
      </w:r>
    </w:p>
    <w:p w14:paraId="3B0EF549" w14:textId="77777777" w:rsidR="00195F39" w:rsidRDefault="00195F39">
      <w:pPr>
        <w:rPr>
          <w:rFonts w:hint="eastAsia"/>
        </w:rPr>
      </w:pPr>
      <w:r>
        <w:rPr>
          <w:rFonts w:hint="eastAsia"/>
        </w:rPr>
        <w:t>“运”字不仅是汉语中的一个普通词汇，更是中华文明智慧结晶的一部分。它的拼音简单易记，却承载着深厚的文化内涵和社会价值。无论是在历史长河中的演变轨迹，还是在当今世界里的广泛应用，“运”字都展现出独特魅力。我们可以通过学习和理解“运”字的相关知识，更好地领略中文语言的艺术性和逻辑性，感受传统文化的魅力所在。</w:t>
      </w:r>
    </w:p>
    <w:p w14:paraId="2DC7EC33" w14:textId="77777777" w:rsidR="00195F39" w:rsidRDefault="00195F39">
      <w:pPr>
        <w:rPr>
          <w:rFonts w:hint="eastAsia"/>
        </w:rPr>
      </w:pPr>
    </w:p>
    <w:p w14:paraId="1B9D3803" w14:textId="77777777" w:rsidR="00195F39" w:rsidRDefault="00195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B2A12" w14:textId="69BD3B6A" w:rsidR="00E139BA" w:rsidRDefault="00E139BA"/>
    <w:sectPr w:rsidR="00E1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BA"/>
    <w:rsid w:val="00195F39"/>
    <w:rsid w:val="007F2201"/>
    <w:rsid w:val="00E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5EEA-3D9E-4411-96E6-E462429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