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B7E6" w14:textId="77777777" w:rsidR="009934D0" w:rsidRDefault="009934D0">
      <w:pPr>
        <w:rPr>
          <w:rFonts w:hint="eastAsia"/>
        </w:rPr>
      </w:pPr>
      <w:r>
        <w:rPr>
          <w:rFonts w:hint="eastAsia"/>
        </w:rPr>
        <w:t>迅的拼音是xun还是xv n</w:t>
      </w:r>
    </w:p>
    <w:p w14:paraId="4D21DB6E" w14:textId="77777777" w:rsidR="009934D0" w:rsidRDefault="009934D0">
      <w:pPr>
        <w:rPr>
          <w:rFonts w:hint="eastAsia"/>
        </w:rPr>
      </w:pPr>
      <w:r>
        <w:rPr>
          <w:rFonts w:hint="eastAsia"/>
        </w:rPr>
        <w:t>汉字“迅”的正确拼音是 xùn。在汉语拼音系统中，并不存在 xvn 这样的拼写。每个汉字都有其固定的拼音，用来表示它的发音。拼音是中华人民共和国官方颁布的拉丁字母拼写方案，用于标注汉字读音，也是学习普通话的重要工具。</w:t>
      </w:r>
    </w:p>
    <w:p w14:paraId="4156ADEC" w14:textId="77777777" w:rsidR="009934D0" w:rsidRDefault="009934D0">
      <w:pPr>
        <w:rPr>
          <w:rFonts w:hint="eastAsia"/>
        </w:rPr>
      </w:pPr>
    </w:p>
    <w:p w14:paraId="0221A2DF" w14:textId="77777777" w:rsidR="009934D0" w:rsidRDefault="009934D0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3560746D" w14:textId="77777777" w:rsidR="009934D0" w:rsidRDefault="009934D0">
      <w:pPr>
        <w:rPr>
          <w:rFonts w:hint="eastAsia"/>
        </w:rPr>
      </w:pPr>
      <w:r>
        <w:rPr>
          <w:rFonts w:hint="eastAsia"/>
        </w:rPr>
        <w:t>汉语拼音方案于1958年正式公布并开始实施，它由语言学家周有光等人设计，旨在帮助人们更好地学习和使用普通话。拼音不仅对于儿童学习汉字、外国人学习中文有着重要的辅助作用，而且在现代信息技术环境下，如中文输入法、语音识别等方面也发挥着不可或缺的作用。汉语拼音还在国际上被广泛接受，成为代表中国语言文化的一个符号。</w:t>
      </w:r>
    </w:p>
    <w:p w14:paraId="71E31A72" w14:textId="77777777" w:rsidR="009934D0" w:rsidRDefault="009934D0">
      <w:pPr>
        <w:rPr>
          <w:rFonts w:hint="eastAsia"/>
        </w:rPr>
      </w:pPr>
    </w:p>
    <w:p w14:paraId="66B49586" w14:textId="77777777" w:rsidR="009934D0" w:rsidRDefault="009934D0">
      <w:pPr>
        <w:rPr>
          <w:rFonts w:hint="eastAsia"/>
        </w:rPr>
      </w:pPr>
      <w:r>
        <w:rPr>
          <w:rFonts w:hint="eastAsia"/>
        </w:rPr>
        <w:t>关于“迅”字的更多信息</w:t>
      </w:r>
    </w:p>
    <w:p w14:paraId="7DCA29BB" w14:textId="77777777" w:rsidR="009934D0" w:rsidRDefault="009934D0">
      <w:pPr>
        <w:rPr>
          <w:rFonts w:hint="eastAsia"/>
        </w:rPr>
      </w:pPr>
      <w:r>
        <w:rPr>
          <w:rFonts w:hint="eastAsia"/>
        </w:rPr>
        <w:t>“迅”字的基本含义是指速度非常快，例如快速、迅速等。这个字可以组成很多词汇，比如“迅雷不及掩耳”，形容事情发生得极快，让人来不及防备；还有“通讯”一词中的“讯”，指的是消息或信息的传递，而“迅捷”则强调行动或反应的速度。在日常生活中，“迅”字经常出现在各种描述快速变化或高效运作的情境中。</w:t>
      </w:r>
    </w:p>
    <w:p w14:paraId="294161E2" w14:textId="77777777" w:rsidR="009934D0" w:rsidRDefault="009934D0">
      <w:pPr>
        <w:rPr>
          <w:rFonts w:hint="eastAsia"/>
        </w:rPr>
      </w:pPr>
    </w:p>
    <w:p w14:paraId="6E885E49" w14:textId="77777777" w:rsidR="009934D0" w:rsidRDefault="009934D0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FA51894" w14:textId="77777777" w:rsidR="009934D0" w:rsidRDefault="009934D0">
      <w:pPr>
        <w:rPr>
          <w:rFonts w:hint="eastAsia"/>
        </w:rPr>
      </w:pPr>
      <w:r>
        <w:rPr>
          <w:rFonts w:hint="eastAsia"/>
        </w:rPr>
        <w:t>正确地使用拼音，不仅可以提高我们对汉字的理解和记忆，还能促进语言交流的准确性。当遇到不熟悉的汉字时，可以通过查阅字典来确认其准确的拼音。在教学过程中，教师应该注重培养学生的拼音意识，使他们能够熟练掌握这一工具。随着科技的发展，现在有很多软件和应用程序可以帮助我们更方便地学习和使用拼音，如在线词典、手机应用等。</w:t>
      </w:r>
    </w:p>
    <w:p w14:paraId="5C130C7E" w14:textId="77777777" w:rsidR="009934D0" w:rsidRDefault="009934D0">
      <w:pPr>
        <w:rPr>
          <w:rFonts w:hint="eastAsia"/>
        </w:rPr>
      </w:pPr>
    </w:p>
    <w:p w14:paraId="7E59C45F" w14:textId="77777777" w:rsidR="009934D0" w:rsidRDefault="009934D0">
      <w:pPr>
        <w:rPr>
          <w:rFonts w:hint="eastAsia"/>
        </w:rPr>
      </w:pPr>
      <w:r>
        <w:rPr>
          <w:rFonts w:hint="eastAsia"/>
        </w:rPr>
        <w:t>避免混淆相似拼音</w:t>
      </w:r>
    </w:p>
    <w:p w14:paraId="604189CC" w14:textId="77777777" w:rsidR="009934D0" w:rsidRDefault="009934D0">
      <w:pPr>
        <w:rPr>
          <w:rFonts w:hint="eastAsia"/>
        </w:rPr>
      </w:pPr>
      <w:r>
        <w:rPr>
          <w:rFonts w:hint="eastAsia"/>
        </w:rPr>
        <w:t>汉语拼音中有许多看起来或听起来相似的音节，容易造成混淆。例如，“xun” 和 “xvn” 就是两个容易被误认的例子。实际上，根据汉语拼音规则，“xvn” 并不是一个合法的拼音组合。为了避免这样的错误，我们需要加强对拼音规则的学习，特别是在区分声母、韵母以及声调方面。通过不断的练习和积累，我们可以更加自信地运用拼音进行汉字的学习和交流。</w:t>
      </w:r>
    </w:p>
    <w:p w14:paraId="1827EF50" w14:textId="77777777" w:rsidR="009934D0" w:rsidRDefault="009934D0">
      <w:pPr>
        <w:rPr>
          <w:rFonts w:hint="eastAsia"/>
        </w:rPr>
      </w:pPr>
    </w:p>
    <w:p w14:paraId="6584E313" w14:textId="77777777" w:rsidR="009934D0" w:rsidRDefault="009934D0">
      <w:pPr>
        <w:rPr>
          <w:rFonts w:hint="eastAsia"/>
        </w:rPr>
      </w:pPr>
      <w:r>
        <w:rPr>
          <w:rFonts w:hint="eastAsia"/>
        </w:rPr>
        <w:t>最后的总结</w:t>
      </w:r>
    </w:p>
    <w:p w14:paraId="7252EE66" w14:textId="77777777" w:rsidR="009934D0" w:rsidRDefault="009934D0">
      <w:pPr>
        <w:rPr>
          <w:rFonts w:hint="eastAsia"/>
        </w:rPr>
      </w:pPr>
      <w:r>
        <w:rPr>
          <w:rFonts w:hint="eastAsia"/>
        </w:rPr>
        <w:t>“迅”的正确拼音是 xùn，而非 xvn。汉语拼音作为学习和使用普通话的重要工具，其重要性不言而喻。我们应该重视拼音的学习，正确理解和使用每一个音节，以提高我们的语言能力。也要注意避免一些常见的错误，如将非法的拼音组合误认为正确的形式。通过持续的学习和实践，我们可以更好地掌握汉语拼音，从而更加流畅地进行中文的读写和交流。</w:t>
      </w:r>
    </w:p>
    <w:p w14:paraId="35879E6A" w14:textId="77777777" w:rsidR="009934D0" w:rsidRDefault="009934D0">
      <w:pPr>
        <w:rPr>
          <w:rFonts w:hint="eastAsia"/>
        </w:rPr>
      </w:pPr>
    </w:p>
    <w:p w14:paraId="40FE08BB" w14:textId="77777777" w:rsidR="009934D0" w:rsidRDefault="009934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75665" w14:textId="2ED51E74" w:rsidR="007D03CE" w:rsidRDefault="007D03CE"/>
    <w:sectPr w:rsidR="007D0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CE"/>
    <w:rsid w:val="007D03CE"/>
    <w:rsid w:val="009934D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473A2-AE3F-438F-B6E6-FC4A333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