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56B3" w14:textId="77777777" w:rsidR="00314F24" w:rsidRDefault="00314F24">
      <w:pPr>
        <w:rPr>
          <w:rFonts w:hint="eastAsia"/>
        </w:rPr>
      </w:pPr>
      <w:r>
        <w:rPr>
          <w:rFonts w:hint="eastAsia"/>
        </w:rPr>
        <w:t>辶的拼音怎么写的拼</w:t>
      </w:r>
    </w:p>
    <w:p w14:paraId="5EE32D03" w14:textId="77777777" w:rsidR="00314F24" w:rsidRDefault="00314F24">
      <w:pPr>
        <w:rPr>
          <w:rFonts w:hint="eastAsia"/>
        </w:rPr>
      </w:pPr>
      <w:r>
        <w:rPr>
          <w:rFonts w:hint="eastAsia"/>
        </w:rPr>
        <w:t>在汉字的学习过程中，我们经常会遇到一些独特的部首，它们不仅承载着汉字的文化内涵，也是理解汉字构造和发音的关键。今天我们要探讨的是“辶”，这个充满神秘色彩的部首。</w:t>
      </w:r>
    </w:p>
    <w:p w14:paraId="34E7217F" w14:textId="77777777" w:rsidR="00314F24" w:rsidRDefault="00314F24">
      <w:pPr>
        <w:rPr>
          <w:rFonts w:hint="eastAsia"/>
        </w:rPr>
      </w:pPr>
    </w:p>
    <w:p w14:paraId="791A9B7F" w14:textId="77777777" w:rsidR="00314F24" w:rsidRDefault="00314F24">
      <w:pPr>
        <w:rPr>
          <w:rFonts w:hint="eastAsia"/>
        </w:rPr>
      </w:pPr>
      <w:r>
        <w:rPr>
          <w:rFonts w:hint="eastAsia"/>
        </w:rPr>
        <w:t>辶的基本介绍</w:t>
      </w:r>
    </w:p>
    <w:p w14:paraId="12A1E000" w14:textId="77777777" w:rsidR="00314F24" w:rsidRDefault="00314F24">
      <w:pPr>
        <w:rPr>
          <w:rFonts w:hint="eastAsia"/>
        </w:rPr>
      </w:pPr>
      <w:r>
        <w:rPr>
          <w:rFonts w:hint="eastAsia"/>
        </w:rPr>
        <w:t>“辶”是一个非常常见的汉字部首，它在字典中的排序位于偏旁部首类目的前列。作为象形文字的一个例子，“辶”的形状看起来像是一个人在行走，其本义与行走、移动有关。在现代汉语中，“辶”通常不会单独使用，而是与其他部分组合形成新的汉字。</w:t>
      </w:r>
    </w:p>
    <w:p w14:paraId="136570E7" w14:textId="77777777" w:rsidR="00314F24" w:rsidRDefault="00314F24">
      <w:pPr>
        <w:rPr>
          <w:rFonts w:hint="eastAsia"/>
        </w:rPr>
      </w:pPr>
    </w:p>
    <w:p w14:paraId="30CF640B" w14:textId="77777777" w:rsidR="00314F24" w:rsidRDefault="00314F24">
      <w:pPr>
        <w:rPr>
          <w:rFonts w:hint="eastAsia"/>
        </w:rPr>
      </w:pPr>
      <w:r>
        <w:rPr>
          <w:rFonts w:hint="eastAsia"/>
        </w:rPr>
        <w:t>辶的拼音是什么？</w:t>
      </w:r>
    </w:p>
    <w:p w14:paraId="70B4BC29" w14:textId="77777777" w:rsidR="00314F24" w:rsidRDefault="00314F24">
      <w:pPr>
        <w:rPr>
          <w:rFonts w:hint="eastAsia"/>
        </w:rPr>
      </w:pPr>
      <w:r>
        <w:rPr>
          <w:rFonts w:hint="eastAsia"/>
        </w:rPr>
        <w:t>关于“辶”的拼音，这是许多初学者感到困惑的地方。实际上，“辶”本身并没有独立的读音，因为它不是一个独立的汉字。但是，在组成其他汉字时，它的存在会影响整个字的发音。例如，“进”（jìn）、“远”（yuǎn）等字都包含了“辶”，但每个字都有自己的独特发音。因此，学习者需要关注具体汉字的发音，而不是“辶”本身的发音。</w:t>
      </w:r>
    </w:p>
    <w:p w14:paraId="75488B17" w14:textId="77777777" w:rsidR="00314F24" w:rsidRDefault="00314F24">
      <w:pPr>
        <w:rPr>
          <w:rFonts w:hint="eastAsia"/>
        </w:rPr>
      </w:pPr>
    </w:p>
    <w:p w14:paraId="3945BC03" w14:textId="77777777" w:rsidR="00314F24" w:rsidRDefault="00314F24">
      <w:pPr>
        <w:rPr>
          <w:rFonts w:hint="eastAsia"/>
        </w:rPr>
      </w:pPr>
      <w:r>
        <w:rPr>
          <w:rFonts w:hint="eastAsia"/>
        </w:rPr>
        <w:t>辶的书写技巧和意义</w:t>
      </w:r>
    </w:p>
    <w:p w14:paraId="05F85A6E" w14:textId="77777777" w:rsidR="00314F24" w:rsidRDefault="00314F24">
      <w:pPr>
        <w:rPr>
          <w:rFonts w:hint="eastAsia"/>
        </w:rPr>
      </w:pPr>
      <w:r>
        <w:rPr>
          <w:rFonts w:hint="eastAsia"/>
        </w:rPr>
        <w:t>在书写包含“辶”的汉字时，了解其正确的笔画顺序至关重要。“辶”的书写顺序是先写横折钩，再写点，最后写下垂的一撇。掌握这一规则可以帮助学习者更准确地写出美观的汉字。“辶”所代表的意义往往与行动、距离或方向相关，这为理解含有此部首的汉字提供了一种视角。</w:t>
      </w:r>
    </w:p>
    <w:p w14:paraId="77A15432" w14:textId="77777777" w:rsidR="00314F24" w:rsidRDefault="00314F24">
      <w:pPr>
        <w:rPr>
          <w:rFonts w:hint="eastAsia"/>
        </w:rPr>
      </w:pPr>
    </w:p>
    <w:p w14:paraId="309C45B9" w14:textId="77777777" w:rsidR="00314F24" w:rsidRDefault="00314F24">
      <w:pPr>
        <w:rPr>
          <w:rFonts w:hint="eastAsia"/>
        </w:rPr>
      </w:pPr>
      <w:r>
        <w:rPr>
          <w:rFonts w:hint="eastAsia"/>
        </w:rPr>
        <w:t>含有辶的常见汉字及其应用</w:t>
      </w:r>
    </w:p>
    <w:p w14:paraId="00308C58" w14:textId="77777777" w:rsidR="00314F24" w:rsidRDefault="00314F24">
      <w:pPr>
        <w:rPr>
          <w:rFonts w:hint="eastAsia"/>
        </w:rPr>
      </w:pPr>
      <w:r>
        <w:rPr>
          <w:rFonts w:hint="eastAsia"/>
        </w:rPr>
        <w:t>许多常用的汉字都含有“辶”，如“过”、“道”、“途”。这些字在日常生活交流中频繁出现，并且各自有着丰富的含义和用法。比如，“过”不仅可以表示通过某一地点的动作，还可以用来描述时间的流逝；而“道”则具有道路、道理等多种意思，反映了中华文化的深邃思想。</w:t>
      </w:r>
    </w:p>
    <w:p w14:paraId="3D2444EA" w14:textId="77777777" w:rsidR="00314F24" w:rsidRDefault="00314F24">
      <w:pPr>
        <w:rPr>
          <w:rFonts w:hint="eastAsia"/>
        </w:rPr>
      </w:pPr>
    </w:p>
    <w:p w14:paraId="1C60781C" w14:textId="77777777" w:rsidR="00314F24" w:rsidRDefault="00314F24">
      <w:pPr>
        <w:rPr>
          <w:rFonts w:hint="eastAsia"/>
        </w:rPr>
      </w:pPr>
      <w:r>
        <w:rPr>
          <w:rFonts w:hint="eastAsia"/>
        </w:rPr>
        <w:t>最后的总结</w:t>
      </w:r>
    </w:p>
    <w:p w14:paraId="0F6FE768" w14:textId="77777777" w:rsidR="00314F24" w:rsidRDefault="00314F24">
      <w:pPr>
        <w:rPr>
          <w:rFonts w:hint="eastAsia"/>
        </w:rPr>
      </w:pPr>
      <w:r>
        <w:rPr>
          <w:rFonts w:hint="eastAsia"/>
        </w:rPr>
        <w:t>通过对“辶”的探索，我们可以看到即使是这样一个小小的部首，也蕴含着深厚的中国文化底蕴。了解其构造、书写方法以及相关的汉字，不仅能提高我们的汉字水平，还能加深对中国传统文化的理解。希望这篇介绍能帮助大家更好地认识“辶”，并激发对汉字学习的兴趣。</w:t>
      </w:r>
    </w:p>
    <w:p w14:paraId="3EC8408F" w14:textId="77777777" w:rsidR="00314F24" w:rsidRDefault="00314F24">
      <w:pPr>
        <w:rPr>
          <w:rFonts w:hint="eastAsia"/>
        </w:rPr>
      </w:pPr>
    </w:p>
    <w:p w14:paraId="707D9839" w14:textId="77777777" w:rsidR="00314F24" w:rsidRDefault="00314F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08209" w14:textId="77777777" w:rsidR="00314F24" w:rsidRDefault="00314F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9C2B33" w14:textId="1D45BC2B" w:rsidR="00D8477C" w:rsidRDefault="00D8477C"/>
    <w:sectPr w:rsidR="00D84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7C"/>
    <w:rsid w:val="00230453"/>
    <w:rsid w:val="00314F24"/>
    <w:rsid w:val="00D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0C947-181C-4BF5-BFFA-3155EAC2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