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CA88" w14:textId="77777777" w:rsidR="00D01009" w:rsidRDefault="00D01009">
      <w:pPr>
        <w:rPr>
          <w:rFonts w:hint="eastAsia"/>
        </w:rPr>
      </w:pPr>
      <w:r>
        <w:rPr>
          <w:rFonts w:hint="eastAsia"/>
        </w:rPr>
        <w:t>辶字的拼音</w:t>
      </w:r>
    </w:p>
    <w:p w14:paraId="4E03F058" w14:textId="77777777" w:rsidR="00D01009" w:rsidRDefault="00D01009">
      <w:pPr>
        <w:rPr>
          <w:rFonts w:hint="eastAsia"/>
        </w:rPr>
      </w:pPr>
      <w:r>
        <w:rPr>
          <w:rFonts w:hint="eastAsia"/>
        </w:rPr>
        <w:t>辶，这个部首在汉字中极为常见，其拼音为“chuò”，但在现代汉语中更多地被称为“走之底”。作为汉字的一个重要组成部分，辶部的字多与行走、移动或路径有关。这一部首的存在不仅丰富了汉字的表现形式，还赋予了汉字更多的含义层次。</w:t>
      </w:r>
    </w:p>
    <w:p w14:paraId="0A07EE55" w14:textId="77777777" w:rsidR="00D01009" w:rsidRDefault="00D01009">
      <w:pPr>
        <w:rPr>
          <w:rFonts w:hint="eastAsia"/>
        </w:rPr>
      </w:pPr>
    </w:p>
    <w:p w14:paraId="071320CB" w14:textId="77777777" w:rsidR="00D01009" w:rsidRDefault="00D01009">
      <w:pPr>
        <w:rPr>
          <w:rFonts w:hint="eastAsia"/>
        </w:rPr>
      </w:pPr>
      <w:r>
        <w:rPr>
          <w:rFonts w:hint="eastAsia"/>
        </w:rPr>
        <w:t>历史渊源</w:t>
      </w:r>
    </w:p>
    <w:p w14:paraId="6F2B6649" w14:textId="77777777" w:rsidR="00D01009" w:rsidRDefault="00D01009">
      <w:pPr>
        <w:rPr>
          <w:rFonts w:hint="eastAsia"/>
        </w:rPr>
      </w:pPr>
      <w:r>
        <w:rPr>
          <w:rFonts w:hint="eastAsia"/>
        </w:rPr>
        <w:t>辶部的历史可以追溯到甲骨文时代，其原始形态像是一个人在行走的样子，象征着人类最基本的活动之一——行走。随着时间的发展，这一符号逐渐演变成了今天我们所看到的简化形式。从古代至现代，辶部一直是汉字结构中不可或缺的一部分，承载着丰富的文化和历史信息。</w:t>
      </w:r>
    </w:p>
    <w:p w14:paraId="6EB6471F" w14:textId="77777777" w:rsidR="00D01009" w:rsidRDefault="00D01009">
      <w:pPr>
        <w:rPr>
          <w:rFonts w:hint="eastAsia"/>
        </w:rPr>
      </w:pPr>
    </w:p>
    <w:p w14:paraId="0799D677" w14:textId="77777777" w:rsidR="00D01009" w:rsidRDefault="00D01009">
      <w:pPr>
        <w:rPr>
          <w:rFonts w:hint="eastAsia"/>
        </w:rPr>
      </w:pPr>
      <w:r>
        <w:rPr>
          <w:rFonts w:hint="eastAsia"/>
        </w:rPr>
        <w:t>辶部的意义</w:t>
      </w:r>
    </w:p>
    <w:p w14:paraId="2062AE88" w14:textId="77777777" w:rsidR="00D01009" w:rsidRDefault="00D01009">
      <w:pPr>
        <w:rPr>
          <w:rFonts w:hint="eastAsia"/>
        </w:rPr>
      </w:pPr>
      <w:r>
        <w:rPr>
          <w:rFonts w:hint="eastAsia"/>
        </w:rPr>
        <w:t>含有辶部的汉字往往与行走、移动、旅行等概念相关。例如，“道”、“途”、“过”等字都使用了辶部，它们不仅描述了物理上的移动，还可以隐喻人生旅途或是思想的流转。这种通过部首来表达特定意义的方式，体现了汉字独特的构造美学和深邃的文化内涵。</w:t>
      </w:r>
    </w:p>
    <w:p w14:paraId="7B65F763" w14:textId="77777777" w:rsidR="00D01009" w:rsidRDefault="00D01009">
      <w:pPr>
        <w:rPr>
          <w:rFonts w:hint="eastAsia"/>
        </w:rPr>
      </w:pPr>
    </w:p>
    <w:p w14:paraId="09CB2B75" w14:textId="77777777" w:rsidR="00D01009" w:rsidRDefault="00D01009">
      <w:pPr>
        <w:rPr>
          <w:rFonts w:hint="eastAsia"/>
        </w:rPr>
      </w:pPr>
      <w:r>
        <w:rPr>
          <w:rFonts w:hint="eastAsia"/>
        </w:rPr>
        <w:t>学习与应用</w:t>
      </w:r>
    </w:p>
    <w:p w14:paraId="36B4FB09" w14:textId="77777777" w:rsidR="00D01009" w:rsidRDefault="00D01009">
      <w:pPr>
        <w:rPr>
          <w:rFonts w:hint="eastAsia"/>
        </w:rPr>
      </w:pPr>
      <w:r>
        <w:rPr>
          <w:rFonts w:hint="eastAsia"/>
        </w:rPr>
        <w:t>对于汉语学习者来说，理解辶部的意义及其相关的词汇是十分有益的。它不仅能帮助记忆大量的汉字，还能加深对汉字文化背景的理解。在日常交流中，正确使用含有辶部的词语也是提高语言表达能力的重要一环。无论是书写还是口语交流，掌握这些字词都能让表达更加准确生动。</w:t>
      </w:r>
    </w:p>
    <w:p w14:paraId="6216B3A0" w14:textId="77777777" w:rsidR="00D01009" w:rsidRDefault="00D01009">
      <w:pPr>
        <w:rPr>
          <w:rFonts w:hint="eastAsia"/>
        </w:rPr>
      </w:pPr>
    </w:p>
    <w:p w14:paraId="44C0C62A" w14:textId="77777777" w:rsidR="00D01009" w:rsidRDefault="00D01009">
      <w:pPr>
        <w:rPr>
          <w:rFonts w:hint="eastAsia"/>
        </w:rPr>
      </w:pPr>
      <w:r>
        <w:rPr>
          <w:rFonts w:hint="eastAsia"/>
        </w:rPr>
        <w:t>辶部的未来</w:t>
      </w:r>
    </w:p>
    <w:p w14:paraId="08FDA930" w14:textId="77777777" w:rsidR="00D01009" w:rsidRDefault="00D01009">
      <w:pPr>
        <w:rPr>
          <w:rFonts w:hint="eastAsia"/>
        </w:rPr>
      </w:pPr>
      <w:r>
        <w:rPr>
          <w:rFonts w:hint="eastAsia"/>
        </w:rPr>
        <w:t>随着社会的进步和技术的发展，新的词汇不断涌现，而汉字也在不断地发展变化之中。尽管如此，辶部作为一个重要的部首，其核心意义和作用并未发生根本性的改变。在未来，辶部将继续见证汉字文化的传承与发展，同时也将随着时代的变迁融入更多新的元素和意义。</w:t>
      </w:r>
    </w:p>
    <w:p w14:paraId="4EE60210" w14:textId="77777777" w:rsidR="00D01009" w:rsidRDefault="00D01009">
      <w:pPr>
        <w:rPr>
          <w:rFonts w:hint="eastAsia"/>
        </w:rPr>
      </w:pPr>
    </w:p>
    <w:p w14:paraId="728B93CE" w14:textId="77777777" w:rsidR="00D01009" w:rsidRDefault="00D010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6E9CD" w14:textId="77777777" w:rsidR="00D01009" w:rsidRDefault="00D010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2468AE" w14:textId="6FB22D76" w:rsidR="00AF1FF0" w:rsidRDefault="00AF1FF0"/>
    <w:sectPr w:rsidR="00AF1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F0"/>
    <w:rsid w:val="00230453"/>
    <w:rsid w:val="00AF1FF0"/>
    <w:rsid w:val="00D0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D8056-A467-4DC7-8ABF-09C07E43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