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DFE4" w14:textId="77777777" w:rsidR="002476A6" w:rsidRDefault="002476A6">
      <w:pPr>
        <w:rPr>
          <w:rFonts w:hint="eastAsia"/>
        </w:rPr>
      </w:pPr>
      <w:r>
        <w:rPr>
          <w:rFonts w:hint="eastAsia"/>
        </w:rPr>
        <w:t>辱的拼音是 rǔ</w:t>
      </w:r>
    </w:p>
    <w:p w14:paraId="1911D675" w14:textId="77777777" w:rsidR="002476A6" w:rsidRDefault="002476A6">
      <w:pPr>
        <w:rPr>
          <w:rFonts w:hint="eastAsia"/>
        </w:rPr>
      </w:pPr>
      <w:r>
        <w:rPr>
          <w:rFonts w:hint="eastAsia"/>
        </w:rPr>
        <w:t>汉字“辱”在汉语拼音中的发音为 rǔ，它是一个多义词，根据不同的语境可以表达不同的含义。从字形上看，“辱”由“寸”和“夫”两部分组成，左边的“寸”通常与尺度、短小有关，而右边的“夫”则常常与男性或成人相关联。然而，这个组合在“辱”字中并不直接反映其意义，而是通过历史演变和文化传承赋予了特定的内涵。</w:t>
      </w:r>
    </w:p>
    <w:p w14:paraId="7A1953DF" w14:textId="77777777" w:rsidR="002476A6" w:rsidRDefault="002476A6">
      <w:pPr>
        <w:rPr>
          <w:rFonts w:hint="eastAsia"/>
        </w:rPr>
      </w:pPr>
    </w:p>
    <w:p w14:paraId="5CC370BA" w14:textId="77777777" w:rsidR="002476A6" w:rsidRDefault="002476A6">
      <w:pPr>
        <w:rPr>
          <w:rFonts w:hint="eastAsia"/>
        </w:rPr>
      </w:pPr>
      <w:r>
        <w:rPr>
          <w:rFonts w:hint="eastAsia"/>
        </w:rPr>
        <w:t>辱的基本含义</w:t>
      </w:r>
    </w:p>
    <w:p w14:paraId="7E7CDB0F" w14:textId="77777777" w:rsidR="002476A6" w:rsidRDefault="002476A6">
      <w:pPr>
        <w:rPr>
          <w:rFonts w:hint="eastAsia"/>
        </w:rPr>
      </w:pPr>
      <w:r>
        <w:rPr>
          <w:rFonts w:hint="eastAsia"/>
        </w:rPr>
        <w:t>“辱”最常用的含义是指受到羞耻、侮辱或不公正的对待。当一个人的行为被社会视为不道德或者违反了某些规范时，可能会遭受他人的批评或谴责，这种负面的社会评价就是一种“辱”。例如，在古代中国，官员如果因贪污受贿被罢官，就会被认为蒙受了极大的耻辱；同样地，普通百姓若违背礼教也会被认为是自取其辱。在现代社会，虽然人们对于荣辱的看法有了很大变化，但“辱”的核心概念依然存在，比如职场上的不公平对待、网络暴力等都可能让个体感受到被侮辱的感觉。</w:t>
      </w:r>
    </w:p>
    <w:p w14:paraId="1353CA5A" w14:textId="77777777" w:rsidR="002476A6" w:rsidRDefault="002476A6">
      <w:pPr>
        <w:rPr>
          <w:rFonts w:hint="eastAsia"/>
        </w:rPr>
      </w:pPr>
    </w:p>
    <w:p w14:paraId="17C77AF5" w14:textId="77777777" w:rsidR="002476A6" w:rsidRDefault="002476A6">
      <w:pPr>
        <w:rPr>
          <w:rFonts w:hint="eastAsia"/>
        </w:rPr>
      </w:pPr>
      <w:r>
        <w:rPr>
          <w:rFonts w:hint="eastAsia"/>
        </w:rPr>
        <w:t>辱的文化意义</w:t>
      </w:r>
    </w:p>
    <w:p w14:paraId="30820819" w14:textId="77777777" w:rsidR="002476A6" w:rsidRDefault="002476A6">
      <w:pPr>
        <w:rPr>
          <w:rFonts w:hint="eastAsia"/>
        </w:rPr>
      </w:pPr>
      <w:r>
        <w:rPr>
          <w:rFonts w:hint="eastAsia"/>
        </w:rPr>
        <w:t>在中国传统文化中，“辱”不仅仅是一个简单的词汇，它还承载着深厚的价值观和社会伦理观念。“士可杀不可辱”这句古语就体现了古人对尊严的重视程度。在儒家思想的影响下，个人的名誉和家族的荣誉紧密相连，因此避免蒙羞成为每个人行为准则的重要部分。历史上许多仁人志士宁死不屈、舍身取义的故事也反映了他们宁愿牺牲生命也不愿接受屈辱的态度。这种精神不仅激励了一代又一代中国人坚守正义，也为后世留下了宝贵的精神财富。</w:t>
      </w:r>
    </w:p>
    <w:p w14:paraId="75126C0A" w14:textId="77777777" w:rsidR="002476A6" w:rsidRDefault="002476A6">
      <w:pPr>
        <w:rPr>
          <w:rFonts w:hint="eastAsia"/>
        </w:rPr>
      </w:pPr>
    </w:p>
    <w:p w14:paraId="309D458F" w14:textId="77777777" w:rsidR="002476A6" w:rsidRDefault="002476A6">
      <w:pPr>
        <w:rPr>
          <w:rFonts w:hint="eastAsia"/>
        </w:rPr>
      </w:pPr>
      <w:r>
        <w:rPr>
          <w:rFonts w:hint="eastAsia"/>
        </w:rPr>
        <w:t>面对辱的态度</w:t>
      </w:r>
    </w:p>
    <w:p w14:paraId="6DD83382" w14:textId="77777777" w:rsidR="002476A6" w:rsidRDefault="002476A6">
      <w:pPr>
        <w:rPr>
          <w:rFonts w:hint="eastAsia"/>
        </w:rPr>
      </w:pPr>
      <w:r>
        <w:rPr>
          <w:rFonts w:hint="eastAsia"/>
        </w:rPr>
        <w:t>尽管“辱”是一种令人不舒服的情感体验，但我们应该学会正确面对它。要认识到每个人都会在生活中遇到挫折和困难，关键在于如何调整心态去应对这些挑战。当我们感到被侮辱时，不要急于反击或抱怨，而是尝试冷静思考事情的本质，找出问题所在，并采取积极措施解决问题。培养强大的内心世界也是抵御外界伤害的有效方法之一。通过不断学习新知识、提升自我修养以及建立健康的人际关系，我们可以增强自身的抗压能力和适应能力，从而更好地抵御来自外界的压力和攻击。我们要明白真正的荣耀并非来自于外界的认可，而是源于内心的平静与满足。只有当我们学会了尊重自己、珍惜自己的价值时，才能真正摆脱“辱”的困扰，走向更加光明的人生道路。</w:t>
      </w:r>
    </w:p>
    <w:p w14:paraId="30A19293" w14:textId="77777777" w:rsidR="002476A6" w:rsidRDefault="002476A6">
      <w:pPr>
        <w:rPr>
          <w:rFonts w:hint="eastAsia"/>
        </w:rPr>
      </w:pPr>
    </w:p>
    <w:p w14:paraId="052A509C" w14:textId="77777777" w:rsidR="002476A6" w:rsidRDefault="00247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1A782" w14:textId="4180CC4C" w:rsidR="00706F24" w:rsidRDefault="00706F24"/>
    <w:sectPr w:rsidR="0070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4"/>
    <w:rsid w:val="002476A6"/>
    <w:rsid w:val="00706F2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FDF2-82B2-4C37-B861-84D8AD59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