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5146" w14:textId="77777777" w:rsidR="004B692D" w:rsidRDefault="004B692D">
      <w:pPr>
        <w:rPr>
          <w:rFonts w:hint="eastAsia"/>
        </w:rPr>
      </w:pPr>
      <w:r>
        <w:rPr>
          <w:rFonts w:hint="eastAsia"/>
        </w:rPr>
        <w:t>辱没的解释和拼音</w:t>
      </w:r>
    </w:p>
    <w:p w14:paraId="6F79CEFA" w14:textId="77777777" w:rsidR="004B692D" w:rsidRDefault="004B692D">
      <w:pPr>
        <w:rPr>
          <w:rFonts w:hint="eastAsia"/>
        </w:rPr>
      </w:pPr>
      <w:r>
        <w:rPr>
          <w:rFonts w:hint="eastAsia"/>
        </w:rPr>
        <w:t>在汉语中，“辱没”是一个具有深刻情感色彩的词汇，其拼音为“rǔ mò”。这个词语由两个汉字组成：“辱”，意指受到羞辱或侮辱；“没”，在此处表示埋没或不被重视。因此，“辱没”通常用来形容一个人或事物受到了不公平的对待，没有得到应有的尊重或待遇。</w:t>
      </w:r>
    </w:p>
    <w:p w14:paraId="1B4504DD" w14:textId="77777777" w:rsidR="004B692D" w:rsidRDefault="004B692D">
      <w:pPr>
        <w:rPr>
          <w:rFonts w:hint="eastAsia"/>
        </w:rPr>
      </w:pPr>
    </w:p>
    <w:p w14:paraId="236E9F31" w14:textId="77777777" w:rsidR="004B692D" w:rsidRDefault="004B692D">
      <w:pPr>
        <w:rPr>
          <w:rFonts w:hint="eastAsia"/>
        </w:rPr>
      </w:pPr>
      <w:r>
        <w:rPr>
          <w:rFonts w:hint="eastAsia"/>
        </w:rPr>
        <w:t>辱没的历史与文化背景</w:t>
      </w:r>
    </w:p>
    <w:p w14:paraId="736EF5B4" w14:textId="77777777" w:rsidR="004B692D" w:rsidRDefault="004B692D">
      <w:pPr>
        <w:rPr>
          <w:rFonts w:hint="eastAsia"/>
        </w:rPr>
      </w:pPr>
      <w:r>
        <w:rPr>
          <w:rFonts w:hint="eastAsia"/>
        </w:rPr>
        <w:t>在中国悠久的历史长河中，“辱没”一词反映了社会对荣誉、尊严以及个人价值的重视。古代中国，儒家思想强调礼仪道德和社会等级秩序，每个人都有其应在的位置和应得的尊敬。如果一个人因为某种原因未能获得相应的地位或认可，或是遭到了贬低和轻视，这就构成了“辱没”。例如，在科举制度下，许多学子苦读诗书，期望通过考试来证明自己的才能，一旦失败，他们可能会感到自己被辱没了。</w:t>
      </w:r>
    </w:p>
    <w:p w14:paraId="3FAFAA31" w14:textId="77777777" w:rsidR="004B692D" w:rsidRDefault="004B692D">
      <w:pPr>
        <w:rPr>
          <w:rFonts w:hint="eastAsia"/>
        </w:rPr>
      </w:pPr>
    </w:p>
    <w:p w14:paraId="757542AD" w14:textId="77777777" w:rsidR="004B692D" w:rsidRDefault="004B692D">
      <w:pPr>
        <w:rPr>
          <w:rFonts w:hint="eastAsia"/>
        </w:rPr>
      </w:pPr>
      <w:r>
        <w:rPr>
          <w:rFonts w:hint="eastAsia"/>
        </w:rPr>
        <w:t>辱没在文学作品中的体现</w:t>
      </w:r>
    </w:p>
    <w:p w14:paraId="4756F90A" w14:textId="77777777" w:rsidR="004B692D" w:rsidRDefault="004B692D">
      <w:pPr>
        <w:rPr>
          <w:rFonts w:hint="eastAsia"/>
        </w:rPr>
      </w:pPr>
      <w:r>
        <w:rPr>
          <w:rFonts w:hint="eastAsia"/>
        </w:rPr>
        <w:t>文学作品是反映社会现实的一面镜子，“辱没”这一概念也频繁出现在各类文学创作之中。从古典小说《红楼梦》到现代文学，我们都能找到关于“辱没”的描述。作者们通过刻画人物的命运起伏，揭示了不同历史时期人们对于名誉和尊严的态度。比如，《水浒传》里林冲的故事，他本是一名八十万禁军教头，却因高俅陷害而流落江湖，这种巨大的身份落差就是典型的“辱没”案例。</w:t>
      </w:r>
    </w:p>
    <w:p w14:paraId="115921BE" w14:textId="77777777" w:rsidR="004B692D" w:rsidRDefault="004B692D">
      <w:pPr>
        <w:rPr>
          <w:rFonts w:hint="eastAsia"/>
        </w:rPr>
      </w:pPr>
    </w:p>
    <w:p w14:paraId="6BA549E1" w14:textId="77777777" w:rsidR="004B692D" w:rsidRDefault="004B692D">
      <w:pPr>
        <w:rPr>
          <w:rFonts w:hint="eastAsia"/>
        </w:rPr>
      </w:pPr>
      <w:r>
        <w:rPr>
          <w:rFonts w:hint="eastAsia"/>
        </w:rPr>
        <w:t>现代社会中的辱没现象</w:t>
      </w:r>
    </w:p>
    <w:p w14:paraId="6C5522DA" w14:textId="77777777" w:rsidR="004B692D" w:rsidRDefault="004B692D">
      <w:pPr>
        <w:rPr>
          <w:rFonts w:hint="eastAsia"/>
        </w:rPr>
      </w:pPr>
      <w:r>
        <w:rPr>
          <w:rFonts w:hint="eastAsia"/>
        </w:rPr>
        <w:t>随着时代的变迁，虽然传统意义上的等级制度已经瓦解，但“辱没”的现象并未完全消失。在竞争激烈的社会环境中，职场上的晋升机会、学术界的职称评定等场合都可能产生类似的感觉。当一个人的努力得不到回报，或者被误解、忽视时，他可能会觉得受到了“辱没”。在网络时代，信息传播迅速且广泛，有时候不当言论也会导致他人感受到“辱没”，这提醒我们要更加注重言语行为对他人的影响。</w:t>
      </w:r>
    </w:p>
    <w:p w14:paraId="0527387F" w14:textId="77777777" w:rsidR="004B692D" w:rsidRDefault="004B692D">
      <w:pPr>
        <w:rPr>
          <w:rFonts w:hint="eastAsia"/>
        </w:rPr>
      </w:pPr>
    </w:p>
    <w:p w14:paraId="75EEC46B" w14:textId="77777777" w:rsidR="004B692D" w:rsidRDefault="004B692D">
      <w:pPr>
        <w:rPr>
          <w:rFonts w:hint="eastAsia"/>
        </w:rPr>
      </w:pPr>
      <w:r>
        <w:rPr>
          <w:rFonts w:hint="eastAsia"/>
        </w:rPr>
        <w:t>如何应对辱没感</w:t>
      </w:r>
    </w:p>
    <w:p w14:paraId="1CD8FFBC" w14:textId="77777777" w:rsidR="004B692D" w:rsidRDefault="004B692D">
      <w:pPr>
        <w:rPr>
          <w:rFonts w:hint="eastAsia"/>
        </w:rPr>
      </w:pPr>
      <w:r>
        <w:rPr>
          <w:rFonts w:hint="eastAsia"/>
        </w:rPr>
        <w:t>面对“辱没”的情绪，重要的是保持积极乐观的心态。首先要认识到，外界的看法并不能定义一个人真正的价值。每个人都应该学会自我肯定，寻找自身的优点和成就。也要勇于表达自己的感受，寻求家人朋友的支持与理解。更重要的是，要从挫折中汲取教训，不断成长进步，用实际行动证明自己的能力，从而赢得他人的尊重和认可。</w:t>
      </w:r>
    </w:p>
    <w:p w14:paraId="2786E32B" w14:textId="77777777" w:rsidR="004B692D" w:rsidRDefault="004B692D">
      <w:pPr>
        <w:rPr>
          <w:rFonts w:hint="eastAsia"/>
        </w:rPr>
      </w:pPr>
    </w:p>
    <w:p w14:paraId="49D8F981" w14:textId="77777777" w:rsidR="004B692D" w:rsidRDefault="004B692D">
      <w:pPr>
        <w:rPr>
          <w:rFonts w:hint="eastAsia"/>
        </w:rPr>
      </w:pPr>
      <w:r>
        <w:rPr>
          <w:rFonts w:hint="eastAsia"/>
        </w:rPr>
        <w:t>最后的总结</w:t>
      </w:r>
    </w:p>
    <w:p w14:paraId="2FA07945" w14:textId="77777777" w:rsidR="004B692D" w:rsidRDefault="004B692D">
      <w:pPr>
        <w:rPr>
          <w:rFonts w:hint="eastAsia"/>
        </w:rPr>
      </w:pPr>
      <w:r>
        <w:rPr>
          <w:rFonts w:hint="eastAsia"/>
        </w:rPr>
        <w:t>“辱没”不仅是一个简单的汉语词汇，它承载着深厚的文化内涵和社会意义。无论是古代还是现在，人们对尊严和价值的认可始终保持着高度的关注。了解“辱没”的含义及其背后的故事，有助于我们更好地理解人与人之间的关系，并且在遇到困难时能够以更成熟的方式去处理问题。</w:t>
      </w:r>
    </w:p>
    <w:p w14:paraId="073E5BE8" w14:textId="77777777" w:rsidR="004B692D" w:rsidRDefault="004B692D">
      <w:pPr>
        <w:rPr>
          <w:rFonts w:hint="eastAsia"/>
        </w:rPr>
      </w:pPr>
    </w:p>
    <w:p w14:paraId="27757849" w14:textId="77777777" w:rsidR="004B692D" w:rsidRDefault="004B6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A4956" w14:textId="7E5895BD" w:rsidR="0084447D" w:rsidRDefault="0084447D"/>
    <w:sectPr w:rsidR="00844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7D"/>
    <w:rsid w:val="004B692D"/>
    <w:rsid w:val="0084447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C3B1E-3B37-4D1E-8D35-3E2D2288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