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113E" w14:textId="77777777" w:rsidR="00DB766B" w:rsidRDefault="00DB766B">
      <w:pPr>
        <w:rPr>
          <w:rFonts w:hint="eastAsia"/>
        </w:rPr>
      </w:pPr>
    </w:p>
    <w:p w14:paraId="310573F2" w14:textId="77777777" w:rsidR="00DB766B" w:rsidRDefault="00DB766B">
      <w:pPr>
        <w:rPr>
          <w:rFonts w:hint="eastAsia"/>
        </w:rPr>
      </w:pPr>
      <w:r>
        <w:rPr>
          <w:rFonts w:hint="eastAsia"/>
        </w:rPr>
        <w:tab/>
        <w:t>辔有几个读音</w:t>
      </w:r>
    </w:p>
    <w:p w14:paraId="164F93DB" w14:textId="77777777" w:rsidR="00DB766B" w:rsidRDefault="00DB766B">
      <w:pPr>
        <w:rPr>
          <w:rFonts w:hint="eastAsia"/>
        </w:rPr>
      </w:pPr>
    </w:p>
    <w:p w14:paraId="31677820" w14:textId="77777777" w:rsidR="00DB766B" w:rsidRDefault="00DB766B">
      <w:pPr>
        <w:rPr>
          <w:rFonts w:hint="eastAsia"/>
        </w:rPr>
      </w:pPr>
    </w:p>
    <w:p w14:paraId="4570492D" w14:textId="77777777" w:rsidR="00DB766B" w:rsidRDefault="00DB766B">
      <w:pPr>
        <w:rPr>
          <w:rFonts w:hint="eastAsia"/>
        </w:rPr>
      </w:pPr>
      <w:r>
        <w:rPr>
          <w:rFonts w:hint="eastAsia"/>
        </w:rPr>
        <w:tab/>
        <w:t>“辔”字在汉语中具有较为独特的地位，它不仅承载着丰富的文化内涵，还因其多样的读音而显得更加复杂。根据《现代汉语词典》等权威资料，“辔”字主要存在两种读音，即pèi和bèi。每种读音背后都蕴含着不同的含义与用法，下面将分别对这两种读音进行详细解析。</w:t>
      </w:r>
    </w:p>
    <w:p w14:paraId="3E20B178" w14:textId="77777777" w:rsidR="00DB766B" w:rsidRDefault="00DB766B">
      <w:pPr>
        <w:rPr>
          <w:rFonts w:hint="eastAsia"/>
        </w:rPr>
      </w:pPr>
    </w:p>
    <w:p w14:paraId="0177D750" w14:textId="77777777" w:rsidR="00DB766B" w:rsidRDefault="00DB766B">
      <w:pPr>
        <w:rPr>
          <w:rFonts w:hint="eastAsia"/>
        </w:rPr>
      </w:pPr>
    </w:p>
    <w:p w14:paraId="2574112C" w14:textId="77777777" w:rsidR="00DB766B" w:rsidRDefault="00DB766B">
      <w:pPr>
        <w:rPr>
          <w:rFonts w:hint="eastAsia"/>
        </w:rPr>
      </w:pPr>
    </w:p>
    <w:p w14:paraId="19103497" w14:textId="77777777" w:rsidR="00DB766B" w:rsidRDefault="00DB766B">
      <w:pPr>
        <w:rPr>
          <w:rFonts w:hint="eastAsia"/>
        </w:rPr>
      </w:pPr>
      <w:r>
        <w:rPr>
          <w:rFonts w:hint="eastAsia"/>
        </w:rPr>
        <w:tab/>
        <w:t>读音pèi的使用场景</w:t>
      </w:r>
    </w:p>
    <w:p w14:paraId="263BDE47" w14:textId="77777777" w:rsidR="00DB766B" w:rsidRDefault="00DB766B">
      <w:pPr>
        <w:rPr>
          <w:rFonts w:hint="eastAsia"/>
        </w:rPr>
      </w:pPr>
    </w:p>
    <w:p w14:paraId="4409CA3D" w14:textId="77777777" w:rsidR="00DB766B" w:rsidRDefault="00DB766B">
      <w:pPr>
        <w:rPr>
          <w:rFonts w:hint="eastAsia"/>
        </w:rPr>
      </w:pPr>
    </w:p>
    <w:p w14:paraId="6684A26E" w14:textId="77777777" w:rsidR="00DB766B" w:rsidRDefault="00DB766B">
      <w:pPr>
        <w:rPr>
          <w:rFonts w:hint="eastAsia"/>
        </w:rPr>
      </w:pPr>
      <w:r>
        <w:rPr>
          <w:rFonts w:hint="eastAsia"/>
        </w:rPr>
        <w:tab/>
        <w:t>当“辔”读作pèi时，它通常指的是马缰绳，即控制马匹行走方向和速度的工具。这一意义广泛应用于古代文献以及现代文学作品中，如成语“勒缰控辔”，形象地描述了驾驭马匹的情景。在一些特定的文化背景或历史故事里，“辔”作为马具的象征，也常常被用来比喻权力、控制或是领导力，体现了人们对力量与秩序的追求。</w:t>
      </w:r>
    </w:p>
    <w:p w14:paraId="19FA5CF2" w14:textId="77777777" w:rsidR="00DB766B" w:rsidRDefault="00DB766B">
      <w:pPr>
        <w:rPr>
          <w:rFonts w:hint="eastAsia"/>
        </w:rPr>
      </w:pPr>
    </w:p>
    <w:p w14:paraId="216F5518" w14:textId="77777777" w:rsidR="00DB766B" w:rsidRDefault="00DB766B">
      <w:pPr>
        <w:rPr>
          <w:rFonts w:hint="eastAsia"/>
        </w:rPr>
      </w:pPr>
    </w:p>
    <w:p w14:paraId="3CE7D57E" w14:textId="77777777" w:rsidR="00DB766B" w:rsidRDefault="00DB766B">
      <w:pPr>
        <w:rPr>
          <w:rFonts w:hint="eastAsia"/>
        </w:rPr>
      </w:pPr>
    </w:p>
    <w:p w14:paraId="12AB8E14" w14:textId="77777777" w:rsidR="00DB766B" w:rsidRDefault="00DB766B">
      <w:pPr>
        <w:rPr>
          <w:rFonts w:hint="eastAsia"/>
        </w:rPr>
      </w:pPr>
      <w:r>
        <w:rPr>
          <w:rFonts w:hint="eastAsia"/>
        </w:rPr>
        <w:tab/>
        <w:t>读音bèi的使用场景</w:t>
      </w:r>
    </w:p>
    <w:p w14:paraId="07E84628" w14:textId="77777777" w:rsidR="00DB766B" w:rsidRDefault="00DB766B">
      <w:pPr>
        <w:rPr>
          <w:rFonts w:hint="eastAsia"/>
        </w:rPr>
      </w:pPr>
    </w:p>
    <w:p w14:paraId="1FD57AFB" w14:textId="77777777" w:rsidR="00DB766B" w:rsidRDefault="00DB766B">
      <w:pPr>
        <w:rPr>
          <w:rFonts w:hint="eastAsia"/>
        </w:rPr>
      </w:pPr>
    </w:p>
    <w:p w14:paraId="182F0EB4" w14:textId="77777777" w:rsidR="00DB766B" w:rsidRDefault="00DB766B">
      <w:pPr>
        <w:rPr>
          <w:rFonts w:hint="eastAsia"/>
        </w:rPr>
      </w:pPr>
      <w:r>
        <w:rPr>
          <w:rFonts w:hint="eastAsia"/>
        </w:rPr>
        <w:tab/>
        <w:t>相比之下，“辔”读作bèi的情况较少见，且其意义与pèi有显著区别。在某些方言或古文中，bèi可能表示一种用于装饰或保护马鞍的物品，类似于垫子或者覆盖物。不过，这种用法在现代标准汉语中并不常见，更多地存在于特定地区或历史文献之中。因此，对于大多数现代汉语使用者而言，了解并掌握“辔”的pèi音及其基本含义就足够了。</w:t>
      </w:r>
    </w:p>
    <w:p w14:paraId="07539CBD" w14:textId="77777777" w:rsidR="00DB766B" w:rsidRDefault="00DB766B">
      <w:pPr>
        <w:rPr>
          <w:rFonts w:hint="eastAsia"/>
        </w:rPr>
      </w:pPr>
    </w:p>
    <w:p w14:paraId="70696678" w14:textId="77777777" w:rsidR="00DB766B" w:rsidRDefault="00DB766B">
      <w:pPr>
        <w:rPr>
          <w:rFonts w:hint="eastAsia"/>
        </w:rPr>
      </w:pPr>
    </w:p>
    <w:p w14:paraId="388D4D96" w14:textId="77777777" w:rsidR="00DB766B" w:rsidRDefault="00DB766B">
      <w:pPr>
        <w:rPr>
          <w:rFonts w:hint="eastAsia"/>
        </w:rPr>
      </w:pPr>
    </w:p>
    <w:p w14:paraId="5F573CE3" w14:textId="77777777" w:rsidR="00DB766B" w:rsidRDefault="00DB766B">
      <w:pPr>
        <w:rPr>
          <w:rFonts w:hint="eastAsia"/>
        </w:rPr>
      </w:pPr>
      <w:r>
        <w:rPr>
          <w:rFonts w:hint="eastAsia"/>
        </w:rPr>
        <w:tab/>
        <w:t>“辔”的文化价值</w:t>
      </w:r>
    </w:p>
    <w:p w14:paraId="7AF674CD" w14:textId="77777777" w:rsidR="00DB766B" w:rsidRDefault="00DB766B">
      <w:pPr>
        <w:rPr>
          <w:rFonts w:hint="eastAsia"/>
        </w:rPr>
      </w:pPr>
    </w:p>
    <w:p w14:paraId="0138D94A" w14:textId="77777777" w:rsidR="00DB766B" w:rsidRDefault="00DB766B">
      <w:pPr>
        <w:rPr>
          <w:rFonts w:hint="eastAsia"/>
        </w:rPr>
      </w:pPr>
    </w:p>
    <w:p w14:paraId="4F66AE42" w14:textId="77777777" w:rsidR="00DB766B" w:rsidRDefault="00DB766B">
      <w:pPr>
        <w:rPr>
          <w:rFonts w:hint="eastAsia"/>
        </w:rPr>
      </w:pPr>
      <w:r>
        <w:rPr>
          <w:rFonts w:hint="eastAsia"/>
        </w:rPr>
        <w:tab/>
        <w:t>无论是在古代还是现代社会，“辔”都不仅仅是一个简单的汉字，它背后承载着深厚的文化意义。从早期人类驯服野生动物到后来成为贵族出行的标配，再到今天作为一种文化符号出现在各种艺术形式中，“辔”见证了人与自然关系的变迁，以及社会文明的进步。同时，通过研究“辔”的不同读音及其演变过程，我们也能窥见语言发展的脉络，感受到汉语博大精深的魅力。</w:t>
      </w:r>
    </w:p>
    <w:p w14:paraId="4C4EF68D" w14:textId="77777777" w:rsidR="00DB766B" w:rsidRDefault="00DB766B">
      <w:pPr>
        <w:rPr>
          <w:rFonts w:hint="eastAsia"/>
        </w:rPr>
      </w:pPr>
    </w:p>
    <w:p w14:paraId="4337D61C" w14:textId="77777777" w:rsidR="00DB766B" w:rsidRDefault="00DB766B">
      <w:pPr>
        <w:rPr>
          <w:rFonts w:hint="eastAsia"/>
        </w:rPr>
      </w:pPr>
    </w:p>
    <w:p w14:paraId="242EABFE" w14:textId="77777777" w:rsidR="00DB766B" w:rsidRDefault="00DB766B">
      <w:pPr>
        <w:rPr>
          <w:rFonts w:hint="eastAsia"/>
        </w:rPr>
      </w:pPr>
    </w:p>
    <w:p w14:paraId="7BC25FA1" w14:textId="77777777" w:rsidR="00DB766B" w:rsidRDefault="00DB766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044792" w14:textId="77777777" w:rsidR="00DB766B" w:rsidRDefault="00DB766B">
      <w:pPr>
        <w:rPr>
          <w:rFonts w:hint="eastAsia"/>
        </w:rPr>
      </w:pPr>
    </w:p>
    <w:p w14:paraId="28753363" w14:textId="77777777" w:rsidR="00DB766B" w:rsidRDefault="00DB766B">
      <w:pPr>
        <w:rPr>
          <w:rFonts w:hint="eastAsia"/>
        </w:rPr>
      </w:pPr>
    </w:p>
    <w:p w14:paraId="60565485" w14:textId="77777777" w:rsidR="00DB766B" w:rsidRDefault="00DB766B">
      <w:pPr>
        <w:rPr>
          <w:rFonts w:hint="eastAsia"/>
        </w:rPr>
      </w:pPr>
      <w:r>
        <w:rPr>
          <w:rFonts w:hint="eastAsia"/>
        </w:rPr>
        <w:tab/>
        <w:t>“辔”字虽然只有两个主要读音，但每个读音背后都包含着丰富的信息和文化价值。无论是作为实际的马具，还是作为一种象征性的表达，“辔”都是中华文化宝库中一颗璀璨的明珠。对于学习汉语的人来说，正确理解和使用“辔”的不同读音，不仅能帮助更好地掌握语言知识，还能增进对中国传统文化的认识与欣赏。</w:t>
      </w:r>
    </w:p>
    <w:p w14:paraId="607180F3" w14:textId="77777777" w:rsidR="00DB766B" w:rsidRDefault="00DB766B">
      <w:pPr>
        <w:rPr>
          <w:rFonts w:hint="eastAsia"/>
        </w:rPr>
      </w:pPr>
    </w:p>
    <w:p w14:paraId="546119E4" w14:textId="77777777" w:rsidR="00DB766B" w:rsidRDefault="00DB766B">
      <w:pPr>
        <w:rPr>
          <w:rFonts w:hint="eastAsia"/>
        </w:rPr>
      </w:pPr>
    </w:p>
    <w:p w14:paraId="0F9DE31A" w14:textId="77777777" w:rsidR="00DB766B" w:rsidRDefault="00DB766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46A2B2" w14:textId="2C2B2E59" w:rsidR="00EC02DE" w:rsidRDefault="00EC02DE"/>
    <w:sectPr w:rsidR="00EC0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DE"/>
    <w:rsid w:val="00DB766B"/>
    <w:rsid w:val="00EC02D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6D3B8-1DED-4451-B3E1-5BC8BB37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