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723F" w14:textId="77777777" w:rsidR="000D1A43" w:rsidRDefault="000D1A43">
      <w:pPr>
        <w:rPr>
          <w:rFonts w:hint="eastAsia"/>
        </w:rPr>
      </w:pPr>
    </w:p>
    <w:p w14:paraId="6F95A896" w14:textId="77777777" w:rsidR="000D1A43" w:rsidRDefault="000D1A43">
      <w:pPr>
        <w:rPr>
          <w:rFonts w:hint="eastAsia"/>
        </w:rPr>
      </w:pPr>
      <w:r>
        <w:rPr>
          <w:rFonts w:hint="eastAsia"/>
        </w:rPr>
        <w:tab/>
        <w:t>辔是什么拼音</w:t>
      </w:r>
    </w:p>
    <w:p w14:paraId="2B0EEB3D" w14:textId="77777777" w:rsidR="000D1A43" w:rsidRDefault="000D1A43">
      <w:pPr>
        <w:rPr>
          <w:rFonts w:hint="eastAsia"/>
        </w:rPr>
      </w:pPr>
    </w:p>
    <w:p w14:paraId="5C893F75" w14:textId="77777777" w:rsidR="000D1A43" w:rsidRDefault="000D1A43">
      <w:pPr>
        <w:rPr>
          <w:rFonts w:hint="eastAsia"/>
        </w:rPr>
      </w:pPr>
    </w:p>
    <w:p w14:paraId="73C154F7" w14:textId="77777777" w:rsidR="000D1A43" w:rsidRDefault="000D1A43">
      <w:pPr>
        <w:rPr>
          <w:rFonts w:hint="eastAsia"/>
        </w:rPr>
      </w:pPr>
      <w:r>
        <w:rPr>
          <w:rFonts w:hint="eastAsia"/>
        </w:rPr>
        <w:tab/>
        <w:t>“辔”的拼音是 pèi。在汉字中，“辔”字属于比较少见的字之一，但在古代文献和诗词中却有着重要的地位。它主要指的是控制马匹的缰绳，引申开来也有指挥、驾驭的意思。在现代汉语中，虽然直接使用“辔”字的机会不多，但其文化内涵仍然丰富，尤其是在文学作品中。</w:t>
      </w:r>
    </w:p>
    <w:p w14:paraId="3229B2BF" w14:textId="77777777" w:rsidR="000D1A43" w:rsidRDefault="000D1A43">
      <w:pPr>
        <w:rPr>
          <w:rFonts w:hint="eastAsia"/>
        </w:rPr>
      </w:pPr>
    </w:p>
    <w:p w14:paraId="17327D0D" w14:textId="77777777" w:rsidR="000D1A43" w:rsidRDefault="000D1A43">
      <w:pPr>
        <w:rPr>
          <w:rFonts w:hint="eastAsia"/>
        </w:rPr>
      </w:pPr>
    </w:p>
    <w:p w14:paraId="5DC6B460" w14:textId="77777777" w:rsidR="000D1A43" w:rsidRDefault="000D1A43">
      <w:pPr>
        <w:rPr>
          <w:rFonts w:hint="eastAsia"/>
        </w:rPr>
      </w:pPr>
    </w:p>
    <w:p w14:paraId="22D8D03E" w14:textId="77777777" w:rsidR="000D1A43" w:rsidRDefault="000D1A43">
      <w:pPr>
        <w:rPr>
          <w:rFonts w:hint="eastAsia"/>
        </w:rPr>
      </w:pPr>
      <w:r>
        <w:rPr>
          <w:rFonts w:hint="eastAsia"/>
        </w:rPr>
        <w:tab/>
        <w:t>辔字的结构与演变</w:t>
      </w:r>
    </w:p>
    <w:p w14:paraId="58718F28" w14:textId="77777777" w:rsidR="000D1A43" w:rsidRDefault="000D1A43">
      <w:pPr>
        <w:rPr>
          <w:rFonts w:hint="eastAsia"/>
        </w:rPr>
      </w:pPr>
    </w:p>
    <w:p w14:paraId="3604CA15" w14:textId="77777777" w:rsidR="000D1A43" w:rsidRDefault="000D1A43">
      <w:pPr>
        <w:rPr>
          <w:rFonts w:hint="eastAsia"/>
        </w:rPr>
      </w:pPr>
    </w:p>
    <w:p w14:paraId="0A5EC11E" w14:textId="77777777" w:rsidR="000D1A43" w:rsidRDefault="000D1A43">
      <w:pPr>
        <w:rPr>
          <w:rFonts w:hint="eastAsia"/>
        </w:rPr>
      </w:pPr>
      <w:r>
        <w:rPr>
          <w:rFonts w:hint="eastAsia"/>
        </w:rPr>
        <w:tab/>
        <w:t>从字形上看，“辔”是一个典型的形声字，由“马”和“备”两部分组成。“马”作为形旁，提示了这个字与马有关；“备”作为声旁，不仅提供了读音的线索，还隐含了准备、装备的意义，这与控制马匹所需的工具相契合。在甲骨文和金文中，“辔”的形状较为简单，随着时间的推移，其书写形式逐渐复杂化，到了小篆时期已经非常接近现代汉字的形态。</w:t>
      </w:r>
    </w:p>
    <w:p w14:paraId="1438F81B" w14:textId="77777777" w:rsidR="000D1A43" w:rsidRDefault="000D1A43">
      <w:pPr>
        <w:rPr>
          <w:rFonts w:hint="eastAsia"/>
        </w:rPr>
      </w:pPr>
    </w:p>
    <w:p w14:paraId="62DE6E43" w14:textId="77777777" w:rsidR="000D1A43" w:rsidRDefault="000D1A43">
      <w:pPr>
        <w:rPr>
          <w:rFonts w:hint="eastAsia"/>
        </w:rPr>
      </w:pPr>
    </w:p>
    <w:p w14:paraId="430E1D43" w14:textId="77777777" w:rsidR="000D1A43" w:rsidRDefault="000D1A43">
      <w:pPr>
        <w:rPr>
          <w:rFonts w:hint="eastAsia"/>
        </w:rPr>
      </w:pPr>
    </w:p>
    <w:p w14:paraId="0B4A5FF1" w14:textId="77777777" w:rsidR="000D1A43" w:rsidRDefault="000D1A43">
      <w:pPr>
        <w:rPr>
          <w:rFonts w:hint="eastAsia"/>
        </w:rPr>
      </w:pPr>
      <w:r>
        <w:rPr>
          <w:rFonts w:hint="eastAsia"/>
        </w:rPr>
        <w:tab/>
        <w:t>辔在古代文化中的意义</w:t>
      </w:r>
    </w:p>
    <w:p w14:paraId="5FD6338B" w14:textId="77777777" w:rsidR="000D1A43" w:rsidRDefault="000D1A43">
      <w:pPr>
        <w:rPr>
          <w:rFonts w:hint="eastAsia"/>
        </w:rPr>
      </w:pPr>
    </w:p>
    <w:p w14:paraId="68325C90" w14:textId="77777777" w:rsidR="000D1A43" w:rsidRDefault="000D1A43">
      <w:pPr>
        <w:rPr>
          <w:rFonts w:hint="eastAsia"/>
        </w:rPr>
      </w:pPr>
    </w:p>
    <w:p w14:paraId="39BCDE06" w14:textId="77777777" w:rsidR="000D1A43" w:rsidRDefault="000D1A43">
      <w:pPr>
        <w:rPr>
          <w:rFonts w:hint="eastAsia"/>
        </w:rPr>
      </w:pPr>
      <w:r>
        <w:rPr>
          <w:rFonts w:hint="eastAsia"/>
        </w:rPr>
        <w:tab/>
        <w:t>在中国古代文化中，“辔”不仅仅是一种物质工具，更是一种精神象征。《诗经》中有“执辔如组”，形容驾车者对马匹的控制如同织布一样精细有序，反映了古人对技艺的追求和尊重。“辔”也常被用来比喻领导者的决策力和控制力，如《左传》中提到“君有命，臣无辞”，意味着领导者一旦下达命令，下属应当像马服从缰绳一样遵从。</w:t>
      </w:r>
    </w:p>
    <w:p w14:paraId="5EABB748" w14:textId="77777777" w:rsidR="000D1A43" w:rsidRDefault="000D1A43">
      <w:pPr>
        <w:rPr>
          <w:rFonts w:hint="eastAsia"/>
        </w:rPr>
      </w:pPr>
    </w:p>
    <w:p w14:paraId="1D3E7C64" w14:textId="77777777" w:rsidR="000D1A43" w:rsidRDefault="000D1A43">
      <w:pPr>
        <w:rPr>
          <w:rFonts w:hint="eastAsia"/>
        </w:rPr>
      </w:pPr>
    </w:p>
    <w:p w14:paraId="2ED1FCDA" w14:textId="77777777" w:rsidR="000D1A43" w:rsidRDefault="000D1A43">
      <w:pPr>
        <w:rPr>
          <w:rFonts w:hint="eastAsia"/>
        </w:rPr>
      </w:pPr>
    </w:p>
    <w:p w14:paraId="05A5D878" w14:textId="77777777" w:rsidR="000D1A43" w:rsidRDefault="000D1A43">
      <w:pPr>
        <w:rPr>
          <w:rFonts w:hint="eastAsia"/>
        </w:rPr>
      </w:pPr>
      <w:r>
        <w:rPr>
          <w:rFonts w:hint="eastAsia"/>
        </w:rPr>
        <w:tab/>
        <w:t>现代语境下的应用</w:t>
      </w:r>
    </w:p>
    <w:p w14:paraId="0D3C33ED" w14:textId="77777777" w:rsidR="000D1A43" w:rsidRDefault="000D1A43">
      <w:pPr>
        <w:rPr>
          <w:rFonts w:hint="eastAsia"/>
        </w:rPr>
      </w:pPr>
    </w:p>
    <w:p w14:paraId="089629BD" w14:textId="77777777" w:rsidR="000D1A43" w:rsidRDefault="000D1A43">
      <w:pPr>
        <w:rPr>
          <w:rFonts w:hint="eastAsia"/>
        </w:rPr>
      </w:pPr>
    </w:p>
    <w:p w14:paraId="22C7D999" w14:textId="77777777" w:rsidR="000D1A43" w:rsidRDefault="000D1A43">
      <w:pPr>
        <w:rPr>
          <w:rFonts w:hint="eastAsia"/>
        </w:rPr>
      </w:pPr>
      <w:r>
        <w:rPr>
          <w:rFonts w:hint="eastAsia"/>
        </w:rPr>
        <w:tab/>
        <w:t>尽管在日常生活中，“辔”字的直接使用频率不高，但它所承载的文化价值和象征意义并未消逝。在现代文学创作中，作者们往往会借用“辔”这一意象来表达对人生方向的掌控或是对命运的把握。例如，在描述人物性格或故事情节发展时，可能会用到类似“紧握命运之辔”这样的表述，既形象又富有深意。</w:t>
      </w:r>
    </w:p>
    <w:p w14:paraId="021BEE17" w14:textId="77777777" w:rsidR="000D1A43" w:rsidRDefault="000D1A43">
      <w:pPr>
        <w:rPr>
          <w:rFonts w:hint="eastAsia"/>
        </w:rPr>
      </w:pPr>
    </w:p>
    <w:p w14:paraId="2EE9C385" w14:textId="77777777" w:rsidR="000D1A43" w:rsidRDefault="000D1A43">
      <w:pPr>
        <w:rPr>
          <w:rFonts w:hint="eastAsia"/>
        </w:rPr>
      </w:pPr>
    </w:p>
    <w:p w14:paraId="38497877" w14:textId="77777777" w:rsidR="000D1A43" w:rsidRDefault="000D1A43">
      <w:pPr>
        <w:rPr>
          <w:rFonts w:hint="eastAsia"/>
        </w:rPr>
      </w:pPr>
    </w:p>
    <w:p w14:paraId="7B36E68B" w14:textId="77777777" w:rsidR="000D1A43" w:rsidRDefault="000D1A4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A18C7B" w14:textId="77777777" w:rsidR="000D1A43" w:rsidRDefault="000D1A43">
      <w:pPr>
        <w:rPr>
          <w:rFonts w:hint="eastAsia"/>
        </w:rPr>
      </w:pPr>
    </w:p>
    <w:p w14:paraId="7E94357D" w14:textId="77777777" w:rsidR="000D1A43" w:rsidRDefault="000D1A43">
      <w:pPr>
        <w:rPr>
          <w:rFonts w:hint="eastAsia"/>
        </w:rPr>
      </w:pPr>
    </w:p>
    <w:p w14:paraId="55B0266D" w14:textId="77777777" w:rsidR="000D1A43" w:rsidRDefault="000D1A43">
      <w:pPr>
        <w:rPr>
          <w:rFonts w:hint="eastAsia"/>
        </w:rPr>
      </w:pPr>
      <w:r>
        <w:rPr>
          <w:rFonts w:hint="eastAsia"/>
        </w:rPr>
        <w:tab/>
        <w:t>“辔”虽为一个较为生僻的汉字，但其背后蕴含着深厚的历史文化底蕴。通过了解“辔”的拼音、字形演变及其在古代文化和现代语境中的应用，我们不仅能更好地掌握这个字本身，还能从中窥见中华文明对人与自然关系的独特理解和表达方式。希望这篇文章能够帮助大家加深对“辔”字的认识，并激发起对中国传统文化的兴趣。</w:t>
      </w:r>
    </w:p>
    <w:p w14:paraId="79CAE3CD" w14:textId="77777777" w:rsidR="000D1A43" w:rsidRDefault="000D1A43">
      <w:pPr>
        <w:rPr>
          <w:rFonts w:hint="eastAsia"/>
        </w:rPr>
      </w:pPr>
    </w:p>
    <w:p w14:paraId="3CF42057" w14:textId="77777777" w:rsidR="000D1A43" w:rsidRDefault="000D1A43">
      <w:pPr>
        <w:rPr>
          <w:rFonts w:hint="eastAsia"/>
        </w:rPr>
      </w:pPr>
    </w:p>
    <w:p w14:paraId="3F2BE4A0" w14:textId="77777777" w:rsidR="000D1A43" w:rsidRDefault="000D1A4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6DDEEE" w14:textId="7C896D1D" w:rsidR="005E514B" w:rsidRDefault="005E514B"/>
    <w:sectPr w:rsidR="005E5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4B"/>
    <w:rsid w:val="000D1A43"/>
    <w:rsid w:val="005E514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5A6E0-3021-46DD-8DA7-52497BBF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