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601E" w14:textId="77777777" w:rsidR="00FF62EA" w:rsidRDefault="00FF62EA">
      <w:pPr>
        <w:rPr>
          <w:rFonts w:hint="eastAsia"/>
        </w:rPr>
      </w:pPr>
      <w:r>
        <w:rPr>
          <w:rFonts w:hint="eastAsia"/>
        </w:rPr>
        <w:t>载的多音字的拼音</w:t>
      </w:r>
    </w:p>
    <w:p w14:paraId="2D0A0B81" w14:textId="77777777" w:rsidR="00FF62EA" w:rsidRDefault="00FF62EA">
      <w:pPr>
        <w:rPr>
          <w:rFonts w:hint="eastAsia"/>
        </w:rPr>
      </w:pPr>
      <w:r>
        <w:rPr>
          <w:rFonts w:hint="eastAsia"/>
        </w:rPr>
        <w:t>汉字“载”是一个非常有趣的多音字，它根据不同的语境和词义有着不同的发音。在汉语中，“载”的主要发音有zài和zǎi两种。这两种发音分别适用于不同的情景，它们不仅在口语交流中起着重要作用，也在书面表达中占据了一席之地。</w:t>
      </w:r>
    </w:p>
    <w:p w14:paraId="37D3ADE4" w14:textId="77777777" w:rsidR="00FF62EA" w:rsidRDefault="00FF62EA">
      <w:pPr>
        <w:rPr>
          <w:rFonts w:hint="eastAsia"/>
        </w:rPr>
      </w:pPr>
    </w:p>
    <w:p w14:paraId="25A4B073" w14:textId="77777777" w:rsidR="00FF62EA" w:rsidRDefault="00FF62EA">
      <w:pPr>
        <w:rPr>
          <w:rFonts w:hint="eastAsia"/>
        </w:rPr>
      </w:pPr>
      <w:r>
        <w:rPr>
          <w:rFonts w:hint="eastAsia"/>
        </w:rPr>
        <w:t>发音为zài时的意义与用法</w:t>
      </w:r>
    </w:p>
    <w:p w14:paraId="79BE61D2" w14:textId="77777777" w:rsidR="00FF62EA" w:rsidRDefault="00FF62EA">
      <w:pPr>
        <w:rPr>
          <w:rFonts w:hint="eastAsia"/>
        </w:rPr>
      </w:pPr>
      <w:r>
        <w:rPr>
          <w:rFonts w:hint="eastAsia"/>
        </w:rPr>
        <w:t>当“载”发音为zài时，通常用来表示承载、装载的意思。例如，我们常说的“车载斗量”，这里“载”就是指运载工具上装满货物的情形；还有“载歌载舞”，描述的是人们一边唱歌一边跳舞的欢乐场景。“载”在这个发音下还常常出现在一些固定搭配中，如“记载”、“转载”，意味着记录或者再次发布某些内容。“载”还可以用来表达时间上的一个周期，比如“千载难逢”的机会，指的是非常难得遇见的事情。</w:t>
      </w:r>
    </w:p>
    <w:p w14:paraId="1548AA74" w14:textId="77777777" w:rsidR="00FF62EA" w:rsidRDefault="00FF62EA">
      <w:pPr>
        <w:rPr>
          <w:rFonts w:hint="eastAsia"/>
        </w:rPr>
      </w:pPr>
    </w:p>
    <w:p w14:paraId="20A81894" w14:textId="77777777" w:rsidR="00FF62EA" w:rsidRDefault="00FF62EA">
      <w:pPr>
        <w:rPr>
          <w:rFonts w:hint="eastAsia"/>
        </w:rPr>
      </w:pPr>
      <w:r>
        <w:rPr>
          <w:rFonts w:hint="eastAsia"/>
        </w:rPr>
        <w:t>发音为zǎi时的意义与用法</w:t>
      </w:r>
    </w:p>
    <w:p w14:paraId="032DCD57" w14:textId="77777777" w:rsidR="00FF62EA" w:rsidRDefault="00FF62EA">
      <w:pPr>
        <w:rPr>
          <w:rFonts w:hint="eastAsia"/>
        </w:rPr>
      </w:pPr>
      <w:r>
        <w:rPr>
          <w:rFonts w:hint="eastAsia"/>
        </w:rPr>
        <w:t>而当“载”读作zǎi的时候，它的含义更多地倾向于记录或刊登。在古代文献中，我们经常看到“史书载之”，意思是历史书籍中有记载。现代媒体也常用“刊载”一词来表明某篇文章或图片被报纸、杂志等出版物发表。在一些正式文件或合同里，“载明”一词也被广泛使用，意指清楚明白地标明条款或内容。值得注意的是，“三年五载”这样的短语中，“载”也是读作zǎi，这里它表示的是年份或一段时间。</w:t>
      </w:r>
    </w:p>
    <w:p w14:paraId="061A4894" w14:textId="77777777" w:rsidR="00FF62EA" w:rsidRDefault="00FF62EA">
      <w:pPr>
        <w:rPr>
          <w:rFonts w:hint="eastAsia"/>
        </w:rPr>
      </w:pPr>
    </w:p>
    <w:p w14:paraId="0B9C7C19" w14:textId="77777777" w:rsidR="00FF62EA" w:rsidRDefault="00FF62EA">
      <w:pPr>
        <w:rPr>
          <w:rFonts w:hint="eastAsia"/>
        </w:rPr>
      </w:pPr>
      <w:r>
        <w:rPr>
          <w:rFonts w:hint="eastAsia"/>
        </w:rPr>
        <w:t>载在成语中的应用</w:t>
      </w:r>
    </w:p>
    <w:p w14:paraId="0C59AFA4" w14:textId="77777777" w:rsidR="00FF62EA" w:rsidRDefault="00FF62EA">
      <w:pPr>
        <w:rPr>
          <w:rFonts w:hint="eastAsia"/>
        </w:rPr>
      </w:pPr>
      <w:r>
        <w:rPr>
          <w:rFonts w:hint="eastAsia"/>
        </w:rPr>
        <w:t>“载”这个字在成语中的运用也非常丰富。比如“载欣载奔”，描绘了人因为高兴而快速奔跑的样子；又如“载沉载浮”，形容事物处于不稳定状态，一会儿上升一会儿下降。成语“载舟覆舟”则借用船与水的关系，比喻统治者与人民之间的关系，提醒执政者要重视民众的力量。这些成语不仅展现了中文语言的魅力，也反映了古人对生活现象深刻的理解和智慧。</w:t>
      </w:r>
    </w:p>
    <w:p w14:paraId="782EAEDC" w14:textId="77777777" w:rsidR="00FF62EA" w:rsidRDefault="00FF62EA">
      <w:pPr>
        <w:rPr>
          <w:rFonts w:hint="eastAsia"/>
        </w:rPr>
      </w:pPr>
    </w:p>
    <w:p w14:paraId="72D9918F" w14:textId="77777777" w:rsidR="00FF62EA" w:rsidRDefault="00FF62EA">
      <w:pPr>
        <w:rPr>
          <w:rFonts w:hint="eastAsia"/>
        </w:rPr>
      </w:pPr>
      <w:r>
        <w:rPr>
          <w:rFonts w:hint="eastAsia"/>
        </w:rPr>
        <w:t>载在文学作品中的表现</w:t>
      </w:r>
    </w:p>
    <w:p w14:paraId="12C7EE32" w14:textId="77777777" w:rsidR="00FF62EA" w:rsidRDefault="00FF62EA">
      <w:pPr>
        <w:rPr>
          <w:rFonts w:hint="eastAsia"/>
        </w:rPr>
      </w:pPr>
      <w:r>
        <w:rPr>
          <w:rFonts w:hint="eastAsia"/>
        </w:rPr>
        <w:t>在中国文学史上，“载”作为关键字出现在许多经典作品之中。从《诗经》里的“载驰载驱”，到杜甫诗句“安得广厦千万间，大庇天下寒士俱欢颜”，无不体现出“载”字所蕴含的情感深度和文化内涵。无论是描写人物情感还是叙述事件过程，“载”都能以其独特的韵味增添文章的艺术感染力。通过不同时期作家们对“载”的巧妙运用，我们可以感受到这一多音字背后深厚的文化积淀。</w:t>
      </w:r>
    </w:p>
    <w:p w14:paraId="5C994E70" w14:textId="77777777" w:rsidR="00FF62EA" w:rsidRDefault="00FF62EA">
      <w:pPr>
        <w:rPr>
          <w:rFonts w:hint="eastAsia"/>
        </w:rPr>
      </w:pPr>
    </w:p>
    <w:p w14:paraId="72AE04A4" w14:textId="77777777" w:rsidR="00FF62EA" w:rsidRDefault="00FF62EA">
      <w:pPr>
        <w:rPr>
          <w:rFonts w:hint="eastAsia"/>
        </w:rPr>
      </w:pPr>
      <w:r>
        <w:rPr>
          <w:rFonts w:hint="eastAsia"/>
        </w:rPr>
        <w:t>最后的总结</w:t>
      </w:r>
    </w:p>
    <w:p w14:paraId="2D7AF077" w14:textId="77777777" w:rsidR="00FF62EA" w:rsidRDefault="00FF62EA">
      <w:pPr>
        <w:rPr>
          <w:rFonts w:hint="eastAsia"/>
        </w:rPr>
      </w:pPr>
      <w:r>
        <w:rPr>
          <w:rFonts w:hint="eastAsia"/>
        </w:rPr>
        <w:t>“载”的两个发音zài和zǎi各自拥有鲜明的特点，并且在汉语表达中扮演着不可或缺的角色。无论是在日常对话还是文学创作中，“载”都以其丰富的意义和灵活的应用方式证明了自己的价值。了解并正确使用“载”的不同发音，有助于我们更加准确地传达信息，同时也能够加深对中国传统文化的认识。希望读者朋友们能够在今后的学习和生活中多多关注这样一个充满魅力的汉字。</w:t>
      </w:r>
    </w:p>
    <w:p w14:paraId="0A309ADF" w14:textId="77777777" w:rsidR="00FF62EA" w:rsidRDefault="00FF62EA">
      <w:pPr>
        <w:rPr>
          <w:rFonts w:hint="eastAsia"/>
        </w:rPr>
      </w:pPr>
    </w:p>
    <w:p w14:paraId="1D010822" w14:textId="77777777" w:rsidR="00FF62EA" w:rsidRDefault="00FF62EA">
      <w:pPr>
        <w:rPr>
          <w:rFonts w:hint="eastAsia"/>
        </w:rPr>
      </w:pPr>
      <w:r>
        <w:rPr>
          <w:rFonts w:hint="eastAsia"/>
        </w:rPr>
        <w:t>本文是由每日文章网(2345lzwz.cn)为大家创作</w:t>
      </w:r>
    </w:p>
    <w:p w14:paraId="4A3A41EA" w14:textId="05B21CA1" w:rsidR="00336436" w:rsidRDefault="00336436"/>
    <w:sectPr w:rsidR="00336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36"/>
    <w:rsid w:val="00336436"/>
    <w:rsid w:val="007F2201"/>
    <w:rsid w:val="00FF6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7B01F-2321-4B59-8876-92E850CF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4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4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4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4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436"/>
    <w:rPr>
      <w:rFonts w:cstheme="majorBidi"/>
      <w:color w:val="2F5496" w:themeColor="accent1" w:themeShade="BF"/>
      <w:sz w:val="28"/>
      <w:szCs w:val="28"/>
    </w:rPr>
  </w:style>
  <w:style w:type="character" w:customStyle="1" w:styleId="50">
    <w:name w:val="标题 5 字符"/>
    <w:basedOn w:val="a0"/>
    <w:link w:val="5"/>
    <w:uiPriority w:val="9"/>
    <w:semiHidden/>
    <w:rsid w:val="00336436"/>
    <w:rPr>
      <w:rFonts w:cstheme="majorBidi"/>
      <w:color w:val="2F5496" w:themeColor="accent1" w:themeShade="BF"/>
      <w:sz w:val="24"/>
    </w:rPr>
  </w:style>
  <w:style w:type="character" w:customStyle="1" w:styleId="60">
    <w:name w:val="标题 6 字符"/>
    <w:basedOn w:val="a0"/>
    <w:link w:val="6"/>
    <w:uiPriority w:val="9"/>
    <w:semiHidden/>
    <w:rsid w:val="00336436"/>
    <w:rPr>
      <w:rFonts w:cstheme="majorBidi"/>
      <w:b/>
      <w:bCs/>
      <w:color w:val="2F5496" w:themeColor="accent1" w:themeShade="BF"/>
    </w:rPr>
  </w:style>
  <w:style w:type="character" w:customStyle="1" w:styleId="70">
    <w:name w:val="标题 7 字符"/>
    <w:basedOn w:val="a0"/>
    <w:link w:val="7"/>
    <w:uiPriority w:val="9"/>
    <w:semiHidden/>
    <w:rsid w:val="00336436"/>
    <w:rPr>
      <w:rFonts w:cstheme="majorBidi"/>
      <w:b/>
      <w:bCs/>
      <w:color w:val="595959" w:themeColor="text1" w:themeTint="A6"/>
    </w:rPr>
  </w:style>
  <w:style w:type="character" w:customStyle="1" w:styleId="80">
    <w:name w:val="标题 8 字符"/>
    <w:basedOn w:val="a0"/>
    <w:link w:val="8"/>
    <w:uiPriority w:val="9"/>
    <w:semiHidden/>
    <w:rsid w:val="00336436"/>
    <w:rPr>
      <w:rFonts w:cstheme="majorBidi"/>
      <w:color w:val="595959" w:themeColor="text1" w:themeTint="A6"/>
    </w:rPr>
  </w:style>
  <w:style w:type="character" w:customStyle="1" w:styleId="90">
    <w:name w:val="标题 9 字符"/>
    <w:basedOn w:val="a0"/>
    <w:link w:val="9"/>
    <w:uiPriority w:val="9"/>
    <w:semiHidden/>
    <w:rsid w:val="00336436"/>
    <w:rPr>
      <w:rFonts w:eastAsiaTheme="majorEastAsia" w:cstheme="majorBidi"/>
      <w:color w:val="595959" w:themeColor="text1" w:themeTint="A6"/>
    </w:rPr>
  </w:style>
  <w:style w:type="paragraph" w:styleId="a3">
    <w:name w:val="Title"/>
    <w:basedOn w:val="a"/>
    <w:next w:val="a"/>
    <w:link w:val="a4"/>
    <w:uiPriority w:val="10"/>
    <w:qFormat/>
    <w:rsid w:val="00336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436"/>
    <w:pPr>
      <w:spacing w:before="160"/>
      <w:jc w:val="center"/>
    </w:pPr>
    <w:rPr>
      <w:i/>
      <w:iCs/>
      <w:color w:val="404040" w:themeColor="text1" w:themeTint="BF"/>
    </w:rPr>
  </w:style>
  <w:style w:type="character" w:customStyle="1" w:styleId="a8">
    <w:name w:val="引用 字符"/>
    <w:basedOn w:val="a0"/>
    <w:link w:val="a7"/>
    <w:uiPriority w:val="29"/>
    <w:rsid w:val="00336436"/>
    <w:rPr>
      <w:i/>
      <w:iCs/>
      <w:color w:val="404040" w:themeColor="text1" w:themeTint="BF"/>
    </w:rPr>
  </w:style>
  <w:style w:type="paragraph" w:styleId="a9">
    <w:name w:val="List Paragraph"/>
    <w:basedOn w:val="a"/>
    <w:uiPriority w:val="34"/>
    <w:qFormat/>
    <w:rsid w:val="00336436"/>
    <w:pPr>
      <w:ind w:left="720"/>
      <w:contextualSpacing/>
    </w:pPr>
  </w:style>
  <w:style w:type="character" w:styleId="aa">
    <w:name w:val="Intense Emphasis"/>
    <w:basedOn w:val="a0"/>
    <w:uiPriority w:val="21"/>
    <w:qFormat/>
    <w:rsid w:val="00336436"/>
    <w:rPr>
      <w:i/>
      <w:iCs/>
      <w:color w:val="2F5496" w:themeColor="accent1" w:themeShade="BF"/>
    </w:rPr>
  </w:style>
  <w:style w:type="paragraph" w:styleId="ab">
    <w:name w:val="Intense Quote"/>
    <w:basedOn w:val="a"/>
    <w:next w:val="a"/>
    <w:link w:val="ac"/>
    <w:uiPriority w:val="30"/>
    <w:qFormat/>
    <w:rsid w:val="00336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436"/>
    <w:rPr>
      <w:i/>
      <w:iCs/>
      <w:color w:val="2F5496" w:themeColor="accent1" w:themeShade="BF"/>
    </w:rPr>
  </w:style>
  <w:style w:type="character" w:styleId="ad">
    <w:name w:val="Intense Reference"/>
    <w:basedOn w:val="a0"/>
    <w:uiPriority w:val="32"/>
    <w:qFormat/>
    <w:rsid w:val="00336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