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687DC" w14:textId="77777777" w:rsidR="009514F8" w:rsidRDefault="009514F8">
      <w:pPr>
        <w:rPr>
          <w:rFonts w:hint="eastAsia"/>
        </w:rPr>
      </w:pPr>
    </w:p>
    <w:p w14:paraId="42CE6AAC" w14:textId="77777777" w:rsidR="009514F8" w:rsidRDefault="009514F8">
      <w:pPr>
        <w:rPr>
          <w:rFonts w:hint="eastAsia"/>
        </w:rPr>
      </w:pPr>
      <w:r>
        <w:rPr>
          <w:rFonts w:hint="eastAsia"/>
        </w:rPr>
        <w:tab/>
        <w:t>轻歌曼舞的拼音怎么读</w:t>
      </w:r>
    </w:p>
    <w:p w14:paraId="1FBF1826" w14:textId="77777777" w:rsidR="009514F8" w:rsidRDefault="009514F8">
      <w:pPr>
        <w:rPr>
          <w:rFonts w:hint="eastAsia"/>
        </w:rPr>
      </w:pPr>
    </w:p>
    <w:p w14:paraId="187A22D1" w14:textId="77777777" w:rsidR="009514F8" w:rsidRDefault="009514F8">
      <w:pPr>
        <w:rPr>
          <w:rFonts w:hint="eastAsia"/>
        </w:rPr>
      </w:pPr>
    </w:p>
    <w:p w14:paraId="48127ED6" w14:textId="77777777" w:rsidR="009514F8" w:rsidRDefault="009514F8">
      <w:pPr>
        <w:rPr>
          <w:rFonts w:hint="eastAsia"/>
        </w:rPr>
      </w:pPr>
      <w:r>
        <w:rPr>
          <w:rFonts w:hint="eastAsia"/>
        </w:rPr>
        <w:tab/>
        <w:t>“轻歌曼舞”的拼音是 qīng gē màn wǔ。这个成语用来形容歌声轻盈优美，舞蹈柔和缓慢，通常用于描述一种轻松愉快、优雅动人的艺术表现形式。在汉语中，它不仅是一个形容词短语，也是一个充满诗意和画面感的表达，能够让人联想到一种闲适宁静的生活场景或是舞台上的精彩表演。</w:t>
      </w:r>
    </w:p>
    <w:p w14:paraId="64252B3B" w14:textId="77777777" w:rsidR="009514F8" w:rsidRDefault="009514F8">
      <w:pPr>
        <w:rPr>
          <w:rFonts w:hint="eastAsia"/>
        </w:rPr>
      </w:pPr>
    </w:p>
    <w:p w14:paraId="568A6148" w14:textId="77777777" w:rsidR="009514F8" w:rsidRDefault="009514F8">
      <w:pPr>
        <w:rPr>
          <w:rFonts w:hint="eastAsia"/>
        </w:rPr>
      </w:pPr>
    </w:p>
    <w:p w14:paraId="73ED495A" w14:textId="77777777" w:rsidR="009514F8" w:rsidRDefault="009514F8">
      <w:pPr>
        <w:rPr>
          <w:rFonts w:hint="eastAsia"/>
        </w:rPr>
      </w:pPr>
    </w:p>
    <w:p w14:paraId="0ACBE483" w14:textId="77777777" w:rsidR="009514F8" w:rsidRDefault="009514F8">
      <w:pPr>
        <w:rPr>
          <w:rFonts w:hint="eastAsia"/>
        </w:rPr>
      </w:pPr>
      <w:r>
        <w:rPr>
          <w:rFonts w:hint="eastAsia"/>
        </w:rPr>
        <w:tab/>
        <w:t>成语结构分析</w:t>
      </w:r>
    </w:p>
    <w:p w14:paraId="6209A97F" w14:textId="77777777" w:rsidR="009514F8" w:rsidRDefault="009514F8">
      <w:pPr>
        <w:rPr>
          <w:rFonts w:hint="eastAsia"/>
        </w:rPr>
      </w:pPr>
    </w:p>
    <w:p w14:paraId="68E5B8AC" w14:textId="77777777" w:rsidR="009514F8" w:rsidRDefault="009514F8">
      <w:pPr>
        <w:rPr>
          <w:rFonts w:hint="eastAsia"/>
        </w:rPr>
      </w:pPr>
    </w:p>
    <w:p w14:paraId="5EE6F92E" w14:textId="77777777" w:rsidR="009514F8" w:rsidRDefault="009514F8">
      <w:pPr>
        <w:rPr>
          <w:rFonts w:hint="eastAsia"/>
        </w:rPr>
      </w:pPr>
      <w:r>
        <w:rPr>
          <w:rFonts w:hint="eastAsia"/>
        </w:rPr>
        <w:tab/>
        <w:t>从成语结构上来看，“轻歌曼舞”由四个汉字组成，每个字都有其特定的含义。“轻”（qīng）意为重量小、负担不重，在这里引申为声音或动作的轻盈；“歌”（gē）指歌曲、歌唱；“曼”（màn）有长、细长之意，此处用来形容舞姿的柔美与延展性；“舞”（wǔ）则指舞蹈。这四个字合在一起，形象地描绘出了一幅音乐与舞蹈和谐统一的美好画面。</w:t>
      </w:r>
    </w:p>
    <w:p w14:paraId="2F20C05D" w14:textId="77777777" w:rsidR="009514F8" w:rsidRDefault="009514F8">
      <w:pPr>
        <w:rPr>
          <w:rFonts w:hint="eastAsia"/>
        </w:rPr>
      </w:pPr>
    </w:p>
    <w:p w14:paraId="587DBB37" w14:textId="77777777" w:rsidR="009514F8" w:rsidRDefault="009514F8">
      <w:pPr>
        <w:rPr>
          <w:rFonts w:hint="eastAsia"/>
        </w:rPr>
      </w:pPr>
    </w:p>
    <w:p w14:paraId="674E2937" w14:textId="77777777" w:rsidR="009514F8" w:rsidRDefault="009514F8">
      <w:pPr>
        <w:rPr>
          <w:rFonts w:hint="eastAsia"/>
        </w:rPr>
      </w:pPr>
    </w:p>
    <w:p w14:paraId="7F2724D0" w14:textId="77777777" w:rsidR="009514F8" w:rsidRDefault="009514F8">
      <w:pPr>
        <w:rPr>
          <w:rFonts w:hint="eastAsia"/>
        </w:rPr>
      </w:pPr>
      <w:r>
        <w:rPr>
          <w:rFonts w:hint="eastAsia"/>
        </w:rPr>
        <w:tab/>
        <w:t>应用场景</w:t>
      </w:r>
    </w:p>
    <w:p w14:paraId="20DE48D5" w14:textId="77777777" w:rsidR="009514F8" w:rsidRDefault="009514F8">
      <w:pPr>
        <w:rPr>
          <w:rFonts w:hint="eastAsia"/>
        </w:rPr>
      </w:pPr>
    </w:p>
    <w:p w14:paraId="3B20F5C2" w14:textId="77777777" w:rsidR="009514F8" w:rsidRDefault="009514F8">
      <w:pPr>
        <w:rPr>
          <w:rFonts w:hint="eastAsia"/>
        </w:rPr>
      </w:pPr>
    </w:p>
    <w:p w14:paraId="3DAA3EC8" w14:textId="77777777" w:rsidR="009514F8" w:rsidRDefault="009514F8">
      <w:pPr>
        <w:rPr>
          <w:rFonts w:hint="eastAsia"/>
        </w:rPr>
      </w:pPr>
      <w:r>
        <w:rPr>
          <w:rFonts w:hint="eastAsia"/>
        </w:rPr>
        <w:tab/>
        <w:t>在日常交流或文学作品中，“轻歌曼舞”常被用来形容那些给人带来愉悦感受的艺术形式。比如，在描写一场晚会或者庆典活动时，如果其中包含了优美的音乐和舞蹈表演，就可以用“轻歌曼舞”来形容。它也适用于描述一些较为正式的文化交流场合，如国际艺术节、传统节日庆祝等，强调这些活动中所展现出来的文化魅力和艺术价值。</w:t>
      </w:r>
    </w:p>
    <w:p w14:paraId="306A9BE6" w14:textId="77777777" w:rsidR="009514F8" w:rsidRDefault="009514F8">
      <w:pPr>
        <w:rPr>
          <w:rFonts w:hint="eastAsia"/>
        </w:rPr>
      </w:pPr>
    </w:p>
    <w:p w14:paraId="5AD1BE43" w14:textId="77777777" w:rsidR="009514F8" w:rsidRDefault="009514F8">
      <w:pPr>
        <w:rPr>
          <w:rFonts w:hint="eastAsia"/>
        </w:rPr>
      </w:pPr>
    </w:p>
    <w:p w14:paraId="46BFC3E0" w14:textId="77777777" w:rsidR="009514F8" w:rsidRDefault="009514F8">
      <w:pPr>
        <w:rPr>
          <w:rFonts w:hint="eastAsia"/>
        </w:rPr>
      </w:pPr>
    </w:p>
    <w:p w14:paraId="7D82F0D1" w14:textId="77777777" w:rsidR="009514F8" w:rsidRDefault="009514F8">
      <w:pPr>
        <w:rPr>
          <w:rFonts w:hint="eastAsia"/>
        </w:rPr>
      </w:pPr>
      <w:r>
        <w:rPr>
          <w:rFonts w:hint="eastAsia"/>
        </w:rPr>
        <w:tab/>
        <w:t>相关成语及扩展学习</w:t>
      </w:r>
    </w:p>
    <w:p w14:paraId="576CA5AE" w14:textId="77777777" w:rsidR="009514F8" w:rsidRDefault="009514F8">
      <w:pPr>
        <w:rPr>
          <w:rFonts w:hint="eastAsia"/>
        </w:rPr>
      </w:pPr>
    </w:p>
    <w:p w14:paraId="35963DDA" w14:textId="77777777" w:rsidR="009514F8" w:rsidRDefault="009514F8">
      <w:pPr>
        <w:rPr>
          <w:rFonts w:hint="eastAsia"/>
        </w:rPr>
      </w:pPr>
    </w:p>
    <w:p w14:paraId="2494D6FF" w14:textId="77777777" w:rsidR="009514F8" w:rsidRDefault="009514F8">
      <w:pPr>
        <w:rPr>
          <w:rFonts w:hint="eastAsia"/>
        </w:rPr>
      </w:pPr>
      <w:r>
        <w:rPr>
          <w:rFonts w:hint="eastAsia"/>
        </w:rPr>
        <w:tab/>
        <w:t>了解了“轻歌曼舞”的含义之后，我们还可以进一步探索与其相关的其他成语，例如“载歌载舞”（zài gē zài wǔ），意为一边唱歌一边跳舞，形容非常欢乐热闹的场面；“翩翩起舞”（piān piān qǐ wǔ），形容舞姿轻盈优美，如同蝴蝶般轻快地飞舞。通过学习这些成语，不仅可以丰富我们的词汇量，还能更好地理解和欣赏中国传统文化中的音乐与舞蹈艺术。</w:t>
      </w:r>
    </w:p>
    <w:p w14:paraId="534DEDDE" w14:textId="77777777" w:rsidR="009514F8" w:rsidRDefault="009514F8">
      <w:pPr>
        <w:rPr>
          <w:rFonts w:hint="eastAsia"/>
        </w:rPr>
      </w:pPr>
    </w:p>
    <w:p w14:paraId="155D1504" w14:textId="77777777" w:rsidR="009514F8" w:rsidRDefault="009514F8">
      <w:pPr>
        <w:rPr>
          <w:rFonts w:hint="eastAsia"/>
        </w:rPr>
      </w:pPr>
    </w:p>
    <w:p w14:paraId="161C6482" w14:textId="77777777" w:rsidR="009514F8" w:rsidRDefault="009514F8">
      <w:pPr>
        <w:rPr>
          <w:rFonts w:hint="eastAsia"/>
        </w:rPr>
      </w:pPr>
    </w:p>
    <w:p w14:paraId="2E3A9D7D" w14:textId="77777777" w:rsidR="009514F8" w:rsidRDefault="009514F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B484729" w14:textId="77777777" w:rsidR="009514F8" w:rsidRDefault="009514F8">
      <w:pPr>
        <w:rPr>
          <w:rFonts w:hint="eastAsia"/>
        </w:rPr>
      </w:pPr>
    </w:p>
    <w:p w14:paraId="470D1F04" w14:textId="77777777" w:rsidR="009514F8" w:rsidRDefault="009514F8">
      <w:pPr>
        <w:rPr>
          <w:rFonts w:hint="eastAsia"/>
        </w:rPr>
      </w:pPr>
    </w:p>
    <w:p w14:paraId="3F8B85C3" w14:textId="77777777" w:rsidR="009514F8" w:rsidRDefault="009514F8">
      <w:pPr>
        <w:rPr>
          <w:rFonts w:hint="eastAsia"/>
        </w:rPr>
      </w:pPr>
      <w:r>
        <w:rPr>
          <w:rFonts w:hint="eastAsia"/>
        </w:rPr>
        <w:tab/>
        <w:t>“轻歌曼舞”不仅是一个美丽的成语，也是中华语言文化宝库中一颗璀璨的明珠。它不仅能够帮助我们更准确地表达思想情感，还承载着深厚的文化内涵，值得我们在日常生活和学习中不断探索与应用。</w:t>
      </w:r>
    </w:p>
    <w:p w14:paraId="5AB2268B" w14:textId="77777777" w:rsidR="009514F8" w:rsidRDefault="009514F8">
      <w:pPr>
        <w:rPr>
          <w:rFonts w:hint="eastAsia"/>
        </w:rPr>
      </w:pPr>
    </w:p>
    <w:p w14:paraId="0D9BCF75" w14:textId="77777777" w:rsidR="009514F8" w:rsidRDefault="009514F8">
      <w:pPr>
        <w:rPr>
          <w:rFonts w:hint="eastAsia"/>
        </w:rPr>
      </w:pPr>
    </w:p>
    <w:p w14:paraId="1CE70487" w14:textId="77777777" w:rsidR="009514F8" w:rsidRDefault="009514F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C0B24F9" w14:textId="2D7281B7" w:rsidR="008104F4" w:rsidRDefault="008104F4"/>
    <w:sectPr w:rsidR="008104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4F4"/>
    <w:rsid w:val="008104F4"/>
    <w:rsid w:val="008F70FE"/>
    <w:rsid w:val="0095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A9A237-CCB9-4166-9B66-60602B87C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04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4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4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4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4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4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4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4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4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04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04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04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04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04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04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04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04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04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0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4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04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04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4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04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04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04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04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2025-01-20T02:49:00Z</dcterms:created>
  <dcterms:modified xsi:type="dcterms:W3CDTF">2025-01-20T02:49:00Z</dcterms:modified>
</cp:coreProperties>
</file>