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C96A" w14:textId="77777777" w:rsidR="007833EA" w:rsidRDefault="007833EA">
      <w:pPr>
        <w:rPr>
          <w:rFonts w:hint="eastAsia"/>
        </w:rPr>
      </w:pPr>
      <w:r>
        <w:rPr>
          <w:rFonts w:hint="eastAsia"/>
        </w:rPr>
        <w:t>轴的拼音怎么写</w:t>
      </w:r>
    </w:p>
    <w:p w14:paraId="58F390C1" w14:textId="77777777" w:rsidR="007833EA" w:rsidRDefault="007833EA">
      <w:pPr>
        <w:rPr>
          <w:rFonts w:hint="eastAsia"/>
        </w:rPr>
      </w:pPr>
      <w:r>
        <w:rPr>
          <w:rFonts w:hint="eastAsia"/>
        </w:rPr>
        <w:t>在汉语中，“轴”是一个多音字，它根据不同的语境和意义有不同的发音。对于想要深入了解汉字读音的人来说，了解“轴”的正确拼音是非常有帮助的。首先我们来探讨一下这个字的基本信息。</w:t>
      </w:r>
    </w:p>
    <w:p w14:paraId="4891DBFF" w14:textId="77777777" w:rsidR="007833EA" w:rsidRDefault="007833EA">
      <w:pPr>
        <w:rPr>
          <w:rFonts w:hint="eastAsia"/>
        </w:rPr>
      </w:pPr>
    </w:p>
    <w:p w14:paraId="21288702" w14:textId="77777777" w:rsidR="007833EA" w:rsidRDefault="007833EA">
      <w:pPr>
        <w:rPr>
          <w:rFonts w:hint="eastAsia"/>
        </w:rPr>
      </w:pPr>
      <w:r>
        <w:rPr>
          <w:rFonts w:hint="eastAsia"/>
        </w:rPr>
        <w:t>基本含义</w:t>
      </w:r>
    </w:p>
    <w:p w14:paraId="0E77EB75" w14:textId="77777777" w:rsidR="007833EA" w:rsidRDefault="007833EA">
      <w:pPr>
        <w:rPr>
          <w:rFonts w:hint="eastAsia"/>
        </w:rPr>
      </w:pPr>
      <w:r>
        <w:rPr>
          <w:rFonts w:hint="eastAsia"/>
        </w:rPr>
        <w:t>“轴”字在现代汉语里主要指的是机器上支持转动零件的部分，或是指支撑物体并使它能够旋转的中心线。在古代，轴也有卷帛或书册的意思。在日常生活中，我们可能会听到如车轴、地轴这样的词汇。因此，准确掌握“轴”的拼音有助于更好地理解和使用这些词语。</w:t>
      </w:r>
    </w:p>
    <w:p w14:paraId="2BBE9F0C" w14:textId="77777777" w:rsidR="007833EA" w:rsidRDefault="007833EA">
      <w:pPr>
        <w:rPr>
          <w:rFonts w:hint="eastAsia"/>
        </w:rPr>
      </w:pPr>
    </w:p>
    <w:p w14:paraId="4E21BD57" w14:textId="77777777" w:rsidR="007833EA" w:rsidRDefault="007833EA">
      <w:pPr>
        <w:rPr>
          <w:rFonts w:hint="eastAsia"/>
        </w:rPr>
      </w:pPr>
      <w:r>
        <w:rPr>
          <w:rFonts w:hint="eastAsia"/>
        </w:rPr>
        <w:t>拼音详解</w:t>
      </w:r>
    </w:p>
    <w:p w14:paraId="7C679CEB" w14:textId="77777777" w:rsidR="007833EA" w:rsidRDefault="007833EA">
      <w:pPr>
        <w:rPr>
          <w:rFonts w:hint="eastAsia"/>
        </w:rPr>
      </w:pPr>
      <w:r>
        <w:rPr>
          <w:rFonts w:hint="eastAsia"/>
        </w:rPr>
        <w:t>当“轴”表示上述机械部件或者中心线的意义时，它的拼音是 zhóu。例如，当我们说“车轮的轴需要润滑”时，这里的“轴”就发 zhóu 的音。而在某些特定的成语或固定搭配中，比如“一石二鸟”，其中的“轴”则不发音，因为它在这里作为词缀存在。</w:t>
      </w:r>
    </w:p>
    <w:p w14:paraId="3017959A" w14:textId="77777777" w:rsidR="007833EA" w:rsidRDefault="007833EA">
      <w:pPr>
        <w:rPr>
          <w:rFonts w:hint="eastAsia"/>
        </w:rPr>
      </w:pPr>
    </w:p>
    <w:p w14:paraId="1F72CEA8" w14:textId="77777777" w:rsidR="007833EA" w:rsidRDefault="007833EA">
      <w:pPr>
        <w:rPr>
          <w:rFonts w:hint="eastAsia"/>
        </w:rPr>
      </w:pPr>
      <w:r>
        <w:rPr>
          <w:rFonts w:hint="eastAsia"/>
        </w:rPr>
        <w:t>特殊用法</w:t>
      </w:r>
    </w:p>
    <w:p w14:paraId="3D67BEDF" w14:textId="77777777" w:rsidR="007833EA" w:rsidRDefault="007833EA">
      <w:pPr>
        <w:rPr>
          <w:rFonts w:hint="eastAsia"/>
        </w:rPr>
      </w:pPr>
      <w:r>
        <w:rPr>
          <w:rFonts w:hint="eastAsia"/>
        </w:rPr>
        <w:t>值得注意的是，“轴”还有另一种较少见但同样重要的读音 zhuó。这种读音通常出现在古典文献以及一些固定的表达中，特别是在描述书画作品装裱方式时会提到“轴子”，这时它指的是用来悬挂书画的木棍或其他材料，读作 zhuó。</w:t>
      </w:r>
    </w:p>
    <w:p w14:paraId="68CB7EFF" w14:textId="77777777" w:rsidR="007833EA" w:rsidRDefault="007833EA">
      <w:pPr>
        <w:rPr>
          <w:rFonts w:hint="eastAsia"/>
        </w:rPr>
      </w:pPr>
    </w:p>
    <w:p w14:paraId="1764B1A8" w14:textId="77777777" w:rsidR="007833EA" w:rsidRDefault="007833EA">
      <w:pPr>
        <w:rPr>
          <w:rFonts w:hint="eastAsia"/>
        </w:rPr>
      </w:pPr>
      <w:r>
        <w:rPr>
          <w:rFonts w:hint="eastAsia"/>
        </w:rPr>
        <w:t>最后的总结</w:t>
      </w:r>
    </w:p>
    <w:p w14:paraId="7A9AB760" w14:textId="77777777" w:rsidR="007833EA" w:rsidRDefault="007833EA">
      <w:pPr>
        <w:rPr>
          <w:rFonts w:hint="eastAsia"/>
        </w:rPr>
      </w:pPr>
      <w:r>
        <w:rPr>
          <w:rFonts w:hint="eastAsia"/>
        </w:rPr>
        <w:t>“轴”的拼音根据其具体含义可以是 zhóu 或者 zhuó。前者更为常见，适用于大多数情况下描述机械设备中的旋转部分；后者主要用于古文及艺术领域内的特殊场合。通过学习这两个不同发音及其应用场景，我们可以更准确地运用这一汉字，并加深对中华文化的理解。</w:t>
      </w:r>
    </w:p>
    <w:p w14:paraId="0C20E1CE" w14:textId="77777777" w:rsidR="007833EA" w:rsidRDefault="007833EA">
      <w:pPr>
        <w:rPr>
          <w:rFonts w:hint="eastAsia"/>
        </w:rPr>
      </w:pPr>
    </w:p>
    <w:p w14:paraId="1FB3FD23" w14:textId="77777777" w:rsidR="007833EA" w:rsidRDefault="007833EA">
      <w:pPr>
        <w:rPr>
          <w:rFonts w:hint="eastAsia"/>
        </w:rPr>
      </w:pPr>
      <w:r>
        <w:rPr>
          <w:rFonts w:hint="eastAsia"/>
        </w:rPr>
        <w:t>延伸阅读</w:t>
      </w:r>
    </w:p>
    <w:p w14:paraId="2700F18C" w14:textId="77777777" w:rsidR="007833EA" w:rsidRDefault="007833EA">
      <w:pPr>
        <w:rPr>
          <w:rFonts w:hint="eastAsia"/>
        </w:rPr>
      </w:pPr>
      <w:r>
        <w:rPr>
          <w:rFonts w:hint="eastAsia"/>
        </w:rPr>
        <w:t>如果您对中国传统绘画或书法感兴趣，不妨进一步探索与“轴”相关的术语，如“卷轴画”。这类艺术品不仅展示了艺术家精湛技艺，也反映了中国悠久的文化历史。深入研究每个汉字背后的故事和演变过程，也能让我们更加欣赏到汉语的魅力所在。</w:t>
      </w:r>
    </w:p>
    <w:p w14:paraId="1A971898" w14:textId="77777777" w:rsidR="007833EA" w:rsidRDefault="007833EA">
      <w:pPr>
        <w:rPr>
          <w:rFonts w:hint="eastAsia"/>
        </w:rPr>
      </w:pPr>
    </w:p>
    <w:p w14:paraId="10838836" w14:textId="77777777" w:rsidR="007833EA" w:rsidRDefault="007833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6DC059" w14:textId="319732C5" w:rsidR="00B4609D" w:rsidRDefault="00B4609D"/>
    <w:sectPr w:rsidR="00B4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9D"/>
    <w:rsid w:val="00230453"/>
    <w:rsid w:val="007833EA"/>
    <w:rsid w:val="00B4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4EEA-F726-46CD-BBBD-C2278FF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