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F500A" w14:textId="77777777" w:rsidR="006F1305" w:rsidRDefault="006F1305">
      <w:pPr>
        <w:rPr>
          <w:rFonts w:hint="eastAsia"/>
        </w:rPr>
      </w:pPr>
      <w:r>
        <w:rPr>
          <w:rFonts w:hint="eastAsia"/>
        </w:rPr>
        <w:t>zhou tou 的拼音</w:t>
      </w:r>
    </w:p>
    <w:p w14:paraId="58A15F18" w14:textId="77777777" w:rsidR="006F1305" w:rsidRDefault="006F1305">
      <w:pPr>
        <w:rPr>
          <w:rFonts w:hint="eastAsia"/>
        </w:rPr>
      </w:pPr>
      <w:r>
        <w:rPr>
          <w:rFonts w:hint="eastAsia"/>
        </w:rPr>
        <w:t>在汉语拼音中，“轴头”的正确拼写是“zhou tou”。轴头，作为机械工程领域的一个术语，指的是轴的端部结构。这个部位通常用于连接其他部件，如轴承、齿轮或者联轴器等，并且它对于整个机械设备的运转起着至关重要的作用。轴头的设计和制造精度直接影响到设备的性能和寿命。</w:t>
      </w:r>
    </w:p>
    <w:p w14:paraId="7DEF28D2" w14:textId="77777777" w:rsidR="006F1305" w:rsidRDefault="006F1305">
      <w:pPr>
        <w:rPr>
          <w:rFonts w:hint="eastAsia"/>
        </w:rPr>
      </w:pPr>
    </w:p>
    <w:p w14:paraId="5EAD64C7" w14:textId="77777777" w:rsidR="006F1305" w:rsidRDefault="006F1305">
      <w:pPr>
        <w:rPr>
          <w:rFonts w:hint="eastAsia"/>
        </w:rPr>
      </w:pPr>
      <w:r>
        <w:rPr>
          <w:rFonts w:hint="eastAsia"/>
        </w:rPr>
        <w:t>轴头的基本概念</w:t>
      </w:r>
    </w:p>
    <w:p w14:paraId="31919FD6" w14:textId="77777777" w:rsidR="006F1305" w:rsidRDefault="006F1305">
      <w:pPr>
        <w:rPr>
          <w:rFonts w:hint="eastAsia"/>
        </w:rPr>
      </w:pPr>
      <w:r>
        <w:rPr>
          <w:rFonts w:hint="eastAsia"/>
        </w:rPr>
        <w:t>轴头是机械传动系统中的重要组成部分，它的主要功能是在旋转运动中传递力矩或功率。轴头可以有不同的形状和尺寸，这取决于其应用的具体需求。例如，在汽车发动机中，曲轴的轴头需要与连杆相接，以将活塞的往复运动转换为旋转运动；而在自行车中，踏板轴的轴头则与链条轮相连接。因此，根据不同的工作环境，轴头可能承受弯曲应力、扭转应力甚至冲击载荷。</w:t>
      </w:r>
    </w:p>
    <w:p w14:paraId="30214911" w14:textId="77777777" w:rsidR="006F1305" w:rsidRDefault="006F1305">
      <w:pPr>
        <w:rPr>
          <w:rFonts w:hint="eastAsia"/>
        </w:rPr>
      </w:pPr>
    </w:p>
    <w:p w14:paraId="0A6F658C" w14:textId="77777777" w:rsidR="006F1305" w:rsidRDefault="006F1305">
      <w:pPr>
        <w:rPr>
          <w:rFonts w:hint="eastAsia"/>
        </w:rPr>
      </w:pPr>
      <w:r>
        <w:rPr>
          <w:rFonts w:hint="eastAsia"/>
        </w:rPr>
        <w:t>轴头的设计考量</w:t>
      </w:r>
    </w:p>
    <w:p w14:paraId="3ED287B1" w14:textId="77777777" w:rsidR="006F1305" w:rsidRDefault="006F1305">
      <w:pPr>
        <w:rPr>
          <w:rFonts w:hint="eastAsia"/>
        </w:rPr>
      </w:pPr>
      <w:r>
        <w:rPr>
          <w:rFonts w:hint="eastAsia"/>
        </w:rPr>
        <w:t>设计一个有效的轴头时，工程师必须考虑多个因素。首先是材料选择，常用的材料包括钢、铸铁以及一些高强度合金，这些材料具备良好的机械性能，能够保证轴头在复杂工况下的可靠运行。其次是加工工艺，高精度的加工可以确保轴头与其他零件之间的配合精度，减少磨损和噪音。润滑方式也是不可忽视的一环，适当的润滑能有效降低摩擦系数，提高工作效率并延长使用寿命。</w:t>
      </w:r>
    </w:p>
    <w:p w14:paraId="4B210F8B" w14:textId="77777777" w:rsidR="006F1305" w:rsidRDefault="006F1305">
      <w:pPr>
        <w:rPr>
          <w:rFonts w:hint="eastAsia"/>
        </w:rPr>
      </w:pPr>
    </w:p>
    <w:p w14:paraId="0B3A7D0A" w14:textId="77777777" w:rsidR="006F1305" w:rsidRDefault="006F1305">
      <w:pPr>
        <w:rPr>
          <w:rFonts w:hint="eastAsia"/>
        </w:rPr>
      </w:pPr>
      <w:r>
        <w:rPr>
          <w:rFonts w:hint="eastAsia"/>
        </w:rPr>
        <w:t>轴头的应用实例</w:t>
      </w:r>
    </w:p>
    <w:p w14:paraId="264EC62D" w14:textId="77777777" w:rsidR="006F1305" w:rsidRDefault="006F1305">
      <w:pPr>
        <w:rPr>
          <w:rFonts w:hint="eastAsia"/>
        </w:rPr>
      </w:pPr>
      <w:r>
        <w:rPr>
          <w:rFonts w:hint="eastAsia"/>
        </w:rPr>
        <w:t>轴头广泛应用于各种机械设备中，从简单的家用电器到复杂的工业生产线，几乎无处不在。比如，在风力发电机里，主轴的轴头负责将叶片所捕获的风能转化为电能；而在纺织机械中，轴头则帮助实现纱线的稳定输送。随着科技的发展，新型材料和技术不断涌现，轴头的设计也在不断创新，以适应更苛刻的工作条件和更高的性能要求。</w:t>
      </w:r>
    </w:p>
    <w:p w14:paraId="4ECF9C5C" w14:textId="77777777" w:rsidR="006F1305" w:rsidRDefault="006F1305">
      <w:pPr>
        <w:rPr>
          <w:rFonts w:hint="eastAsia"/>
        </w:rPr>
      </w:pPr>
    </w:p>
    <w:p w14:paraId="750F18E5" w14:textId="77777777" w:rsidR="006F1305" w:rsidRDefault="006F1305">
      <w:pPr>
        <w:rPr>
          <w:rFonts w:hint="eastAsia"/>
        </w:rPr>
      </w:pPr>
      <w:r>
        <w:rPr>
          <w:rFonts w:hint="eastAsia"/>
        </w:rPr>
        <w:t>未来趋势与发展</w:t>
      </w:r>
    </w:p>
    <w:p w14:paraId="2CD6D57F" w14:textId="77777777" w:rsidR="006F1305" w:rsidRDefault="006F1305">
      <w:pPr>
        <w:rPr>
          <w:rFonts w:hint="eastAsia"/>
        </w:rPr>
      </w:pPr>
      <w:r>
        <w:rPr>
          <w:rFonts w:hint="eastAsia"/>
        </w:rPr>
        <w:t>展望未来，随着智能制造和绿色能源等领域的快速发展，对轴头的要求也将越来越高。一方面，轻量化设计成为主流趋势，旨在减轻重量的同时保持足够的强度；另一方面，智能化监控技术开始被引入，使得轴头的状态监测更加实时准确，有助于预防故障发生。轴头作为机械系统不可或缺的一部分，其研究和发展对于推动整个行业进步具有重要意义。</w:t>
      </w:r>
    </w:p>
    <w:p w14:paraId="6AF04FF1" w14:textId="77777777" w:rsidR="006F1305" w:rsidRDefault="006F1305">
      <w:pPr>
        <w:rPr>
          <w:rFonts w:hint="eastAsia"/>
        </w:rPr>
      </w:pPr>
    </w:p>
    <w:p w14:paraId="137C4579" w14:textId="77777777" w:rsidR="006F1305" w:rsidRDefault="006F13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B3654" w14:textId="2037B089" w:rsidR="00DA18F4" w:rsidRDefault="00DA18F4"/>
    <w:sectPr w:rsidR="00DA1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F4"/>
    <w:rsid w:val="00230453"/>
    <w:rsid w:val="006F1305"/>
    <w:rsid w:val="00DA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51816-2228-4225-8814-8A30F05D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