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6BE1" w14:textId="77777777" w:rsidR="00427BB0" w:rsidRDefault="00427BB0">
      <w:pPr>
        <w:rPr>
          <w:rFonts w:hint="eastAsia"/>
        </w:rPr>
      </w:pPr>
      <w:r>
        <w:rPr>
          <w:rFonts w:hint="eastAsia"/>
        </w:rPr>
        <w:t>软的笔顺的拼音</w:t>
      </w:r>
    </w:p>
    <w:p w14:paraId="3D993435" w14:textId="77777777" w:rsidR="00427BB0" w:rsidRDefault="00427BB0">
      <w:pPr>
        <w:rPr>
          <w:rFonts w:hint="eastAsia"/>
        </w:rPr>
      </w:pPr>
      <w:r>
        <w:rPr>
          <w:rFonts w:hint="eastAsia"/>
        </w:rPr>
        <w:t>在汉字的学习过程中，了解每个字的正确笔顺和拼音是十分重要的。今天我们就来详细探讨一下“软”这个字的笔顺及其拼音。</w:t>
      </w:r>
    </w:p>
    <w:p w14:paraId="4B378B5C" w14:textId="77777777" w:rsidR="00427BB0" w:rsidRDefault="00427BB0">
      <w:pPr>
        <w:rPr>
          <w:rFonts w:hint="eastAsia"/>
        </w:rPr>
      </w:pPr>
    </w:p>
    <w:p w14:paraId="2AD5912C" w14:textId="77777777" w:rsidR="00427BB0" w:rsidRDefault="00427BB0">
      <w:pPr>
        <w:rPr>
          <w:rFonts w:hint="eastAsia"/>
        </w:rPr>
      </w:pPr>
      <w:r>
        <w:rPr>
          <w:rFonts w:hint="eastAsia"/>
        </w:rPr>
        <w:t>一、基本介绍</w:t>
      </w:r>
    </w:p>
    <w:p w14:paraId="4E237454" w14:textId="77777777" w:rsidR="00427BB0" w:rsidRDefault="00427BB0">
      <w:pPr>
        <w:rPr>
          <w:rFonts w:hint="eastAsia"/>
        </w:rPr>
      </w:pPr>
      <w:r>
        <w:rPr>
          <w:rFonts w:hint="eastAsia"/>
        </w:rPr>
        <w:t>“软”，读作 ruǎn，是一个常用汉字，其含义广泛，主要用于描述物体的质地不坚硬，也用来形容人的态度温和，不易强硬等。从结构上来看，“软”属于左右结构，左边为“车”，右边为“耂”。这种构造不仅有助于我们记忆该字，同时也揭示了它的历史渊源与文化背景。</w:t>
      </w:r>
    </w:p>
    <w:p w14:paraId="4BEDFEAE" w14:textId="77777777" w:rsidR="00427BB0" w:rsidRDefault="00427BB0">
      <w:pPr>
        <w:rPr>
          <w:rFonts w:hint="eastAsia"/>
        </w:rPr>
      </w:pPr>
    </w:p>
    <w:p w14:paraId="135BD00E" w14:textId="77777777" w:rsidR="00427BB0" w:rsidRDefault="00427BB0">
      <w:pPr>
        <w:rPr>
          <w:rFonts w:hint="eastAsia"/>
        </w:rPr>
      </w:pPr>
      <w:r>
        <w:rPr>
          <w:rFonts w:hint="eastAsia"/>
        </w:rPr>
        <w:t>二、笔顺分解</w:t>
      </w:r>
    </w:p>
    <w:p w14:paraId="1BD9EE08" w14:textId="77777777" w:rsidR="00427BB0" w:rsidRDefault="00427BB0">
      <w:pPr>
        <w:rPr>
          <w:rFonts w:hint="eastAsia"/>
        </w:rPr>
      </w:pPr>
      <w:r>
        <w:rPr>
          <w:rFonts w:hint="eastAsia"/>
        </w:rPr>
        <w:t>对于“软”的笔顺，首先书写的是左边的“车”，一共是四划：横、撇折、竖、横折钩；接着完成“耂”部，其笔顺依次为：横、竖、横折钩、撇、点、横、竖提、撇、捺，总共九划。整个“软”字合计十三划。掌握正确的笔顺，不仅可以提高书写的美观度，还有助于更好地记住每一个汉字。</w:t>
      </w:r>
    </w:p>
    <w:p w14:paraId="53F88EF4" w14:textId="77777777" w:rsidR="00427BB0" w:rsidRDefault="00427BB0">
      <w:pPr>
        <w:rPr>
          <w:rFonts w:hint="eastAsia"/>
        </w:rPr>
      </w:pPr>
    </w:p>
    <w:p w14:paraId="350286E1" w14:textId="77777777" w:rsidR="00427BB0" w:rsidRDefault="00427BB0">
      <w:pPr>
        <w:rPr>
          <w:rFonts w:hint="eastAsia"/>
        </w:rPr>
      </w:pPr>
      <w:r>
        <w:rPr>
          <w:rFonts w:hint="eastAsia"/>
        </w:rPr>
        <w:t>三、拼音详解</w:t>
      </w:r>
    </w:p>
    <w:p w14:paraId="597D1973" w14:textId="77777777" w:rsidR="00427BB0" w:rsidRDefault="00427BB0">
      <w:pPr>
        <w:rPr>
          <w:rFonts w:hint="eastAsia"/>
        </w:rPr>
      </w:pPr>
      <w:r>
        <w:rPr>
          <w:rFonts w:hint="eastAsia"/>
        </w:rPr>
        <w:t>关于“软”的拼音ruǎn，它由声母r和韵母uǎn组成。在汉语拼音中，r是一个独特的声母，发音时舌尖靠近上齿龈，形成窄缝，气流从中挤出，产生摩擦音。而韵母uǎn则是由元音u加上一个带有调号的an构成，发音时先发u音，随后快速过渡到an的发音。这样的组合使得“软”的发音既清晰又独特。</w:t>
      </w:r>
    </w:p>
    <w:p w14:paraId="31792599" w14:textId="77777777" w:rsidR="00427BB0" w:rsidRDefault="00427BB0">
      <w:pPr>
        <w:rPr>
          <w:rFonts w:hint="eastAsia"/>
        </w:rPr>
      </w:pPr>
    </w:p>
    <w:p w14:paraId="28A28997" w14:textId="77777777" w:rsidR="00427BB0" w:rsidRDefault="00427BB0">
      <w:pPr>
        <w:rPr>
          <w:rFonts w:hint="eastAsia"/>
        </w:rPr>
      </w:pPr>
      <w:r>
        <w:rPr>
          <w:rFonts w:hint="eastAsia"/>
        </w:rPr>
        <w:t>四、学习与应用</w:t>
      </w:r>
    </w:p>
    <w:p w14:paraId="048D4C59" w14:textId="77777777" w:rsidR="00427BB0" w:rsidRDefault="00427BB0">
      <w:pPr>
        <w:rPr>
          <w:rFonts w:hint="eastAsia"/>
        </w:rPr>
      </w:pPr>
      <w:r>
        <w:rPr>
          <w:rFonts w:hint="eastAsia"/>
        </w:rPr>
        <w:t>在日常学习和生活中，“软”的使用频率非常高。无论是描述物品的特性，还是表达人的情感态度，“软”都能准确传达信息。例如，在描述一块蛋糕的口感时，我们会说这块蛋糕很“软”，意指它非常松软可口；而在形容一个人的性格时，用“软”则表示此人性格温和、易于相处。因此，深入理解并掌握“软”字的笔顺和拼音，对于提升中文水平有着重要意义。</w:t>
      </w:r>
    </w:p>
    <w:p w14:paraId="69A1E0C2" w14:textId="77777777" w:rsidR="00427BB0" w:rsidRDefault="00427BB0">
      <w:pPr>
        <w:rPr>
          <w:rFonts w:hint="eastAsia"/>
        </w:rPr>
      </w:pPr>
    </w:p>
    <w:p w14:paraId="454A6BCC" w14:textId="77777777" w:rsidR="00427BB0" w:rsidRDefault="00427BB0">
      <w:pPr>
        <w:rPr>
          <w:rFonts w:hint="eastAsia"/>
        </w:rPr>
      </w:pPr>
      <w:r>
        <w:rPr>
          <w:rFonts w:hint="eastAsia"/>
        </w:rPr>
        <w:t>五、最后的总结</w:t>
      </w:r>
    </w:p>
    <w:p w14:paraId="74D42A40" w14:textId="77777777" w:rsidR="00427BB0" w:rsidRDefault="00427BB0">
      <w:pPr>
        <w:rPr>
          <w:rFonts w:hint="eastAsia"/>
        </w:rPr>
      </w:pPr>
      <w:r>
        <w:rPr>
          <w:rFonts w:hint="eastAsia"/>
        </w:rPr>
        <w:t>通过对“软”字的笔顺和拼音进行详细解析，我们不仅能够更加准确地书写和发音，还能够深刻体会到汉字的魅力所在。每一个汉字都承载着丰富的文化内涵，通过不断学习和积累，我们不仅能提高自己的语言能力，还能更深入地了解中华文化的博大精深。</w:t>
      </w:r>
    </w:p>
    <w:p w14:paraId="7E4040E2" w14:textId="77777777" w:rsidR="00427BB0" w:rsidRDefault="00427BB0">
      <w:pPr>
        <w:rPr>
          <w:rFonts w:hint="eastAsia"/>
        </w:rPr>
      </w:pPr>
    </w:p>
    <w:p w14:paraId="410FF949" w14:textId="77777777" w:rsidR="00427BB0" w:rsidRDefault="00427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7B53A" w14:textId="77777777" w:rsidR="00427BB0" w:rsidRDefault="00427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8D867" w14:textId="1CDB3F4A" w:rsidR="00421BB4" w:rsidRDefault="00421BB4"/>
    <w:sectPr w:rsidR="0042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B4"/>
    <w:rsid w:val="00421BB4"/>
    <w:rsid w:val="00427BB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742C-8C35-4468-8852-D4324F24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