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FF27" w14:textId="77777777" w:rsidR="00BA47F8" w:rsidRDefault="00BA47F8">
      <w:pPr>
        <w:rPr>
          <w:rFonts w:hint="eastAsia"/>
        </w:rPr>
      </w:pPr>
      <w:r>
        <w:rPr>
          <w:rFonts w:hint="eastAsia"/>
        </w:rPr>
        <w:t>躯组词语和的拼音部首：探究汉字构造与发音规律</w:t>
      </w:r>
    </w:p>
    <w:p w14:paraId="7C909BCA" w14:textId="77777777" w:rsidR="00BA47F8" w:rsidRDefault="00BA47F8">
      <w:pPr>
        <w:rPr>
          <w:rFonts w:hint="eastAsia"/>
        </w:rPr>
      </w:pPr>
      <w:r>
        <w:rPr>
          <w:rFonts w:hint="eastAsia"/>
        </w:rPr>
        <w:t>汉字作为世界上最古老的文字之一，承载着中华文明数千年的智慧结晶。每一个汉字都像是一幅画、一首诗，蕴含着丰富的文化内涵。而“躯”字，作为表示人体整体或物体主体部分的基本词汇，它不仅是一个单独的字符，更是许多复合词的核心组成部分。通过探讨以“躯”为基础构建的词语以及其对应的拼音和部首，我们可以深入了解汉字的构造原理和发音规则。</w:t>
      </w:r>
    </w:p>
    <w:p w14:paraId="1BF805E5" w14:textId="77777777" w:rsidR="00BA47F8" w:rsidRDefault="00BA47F8">
      <w:pPr>
        <w:rPr>
          <w:rFonts w:hint="eastAsia"/>
        </w:rPr>
      </w:pPr>
    </w:p>
    <w:p w14:paraId="458FCCA4" w14:textId="77777777" w:rsidR="00BA47F8" w:rsidRDefault="00BA47F8">
      <w:pPr>
        <w:rPr>
          <w:rFonts w:hint="eastAsia"/>
        </w:rPr>
      </w:pPr>
      <w:r>
        <w:rPr>
          <w:rFonts w:hint="eastAsia"/>
        </w:rPr>
        <w:t>躯的部首解析：人之根本</w:t>
      </w:r>
    </w:p>
    <w:p w14:paraId="4118BA28" w14:textId="77777777" w:rsidR="00BA47F8" w:rsidRDefault="00BA47F8">
      <w:pPr>
        <w:rPr>
          <w:rFonts w:hint="eastAsia"/>
        </w:rPr>
      </w:pPr>
      <w:r>
        <w:rPr>
          <w:rFonts w:hint="eastAsia"/>
        </w:rPr>
        <w:t>在汉字中，“躯”字属于“月”部，这是因为古代造字时，与身体相关的字多采用“肉”（即“月”）作为部首，象征着生命的物质基础。这个选择反映了古人对人体构造的理解，认为肉体是灵魂寄居之所，是人类存在的基本形态。随着汉字的演变，“月”部逐渐扩展到涵盖所有与人体、生物组织有关的词汇，如肌肉、肝脏、心脏等。因此，“躯”字的部首不仅仅是对身体概念的简单描述，更是一种文化的体现，表达了古人对人体乃至整个自然界的敬畏之情。</w:t>
      </w:r>
    </w:p>
    <w:p w14:paraId="61D95A83" w14:textId="77777777" w:rsidR="00BA47F8" w:rsidRDefault="00BA47F8">
      <w:pPr>
        <w:rPr>
          <w:rFonts w:hint="eastAsia"/>
        </w:rPr>
      </w:pPr>
    </w:p>
    <w:p w14:paraId="3A9317A2" w14:textId="77777777" w:rsidR="00BA47F8" w:rsidRDefault="00BA47F8">
      <w:pPr>
        <w:rPr>
          <w:rFonts w:hint="eastAsia"/>
        </w:rPr>
      </w:pPr>
      <w:r>
        <w:rPr>
          <w:rFonts w:hint="eastAsia"/>
        </w:rPr>
        <w:t>躯的拼音与声调：语音的艺术</w:t>
      </w:r>
    </w:p>
    <w:p w14:paraId="2D743E4F" w14:textId="77777777" w:rsidR="00BA47F8" w:rsidRDefault="00BA47F8">
      <w:pPr>
        <w:rPr>
          <w:rFonts w:hint="eastAsia"/>
        </w:rPr>
      </w:pPr>
      <w:r>
        <w:rPr>
          <w:rFonts w:hint="eastAsia"/>
        </w:rPr>
        <w:t>“躯”的拼音为 qū，属阴平声调，读音轻柔而深远，仿佛诉说着生命的故事。在汉语拼音体系里，每个字都有固定的发音，这不仅是交流沟通的基础，也是诗歌韵律的重要组成部分。阴平声调的特点在于发音时声带振动较为均匀，没有明显的高低起伏，给人一种平静、安定的感觉。当我们将“躯”字与其他词语组合时，它的发音会根据语境发生微妙的变化，但始终保持其独特的音色，如同背景音乐中的低音提琴，低调却不失重要性。</w:t>
      </w:r>
    </w:p>
    <w:p w14:paraId="5D6FE9E7" w14:textId="77777777" w:rsidR="00BA47F8" w:rsidRDefault="00BA47F8">
      <w:pPr>
        <w:rPr>
          <w:rFonts w:hint="eastAsia"/>
        </w:rPr>
      </w:pPr>
    </w:p>
    <w:p w14:paraId="5D844727" w14:textId="77777777" w:rsidR="00BA47F8" w:rsidRDefault="00BA47F8">
      <w:pPr>
        <w:rPr>
          <w:rFonts w:hint="eastAsia"/>
        </w:rPr>
      </w:pPr>
      <w:r>
        <w:rPr>
          <w:rFonts w:hint="eastAsia"/>
        </w:rPr>
        <w:t>躯组词语的魅力：从个体到集体</w:t>
      </w:r>
    </w:p>
    <w:p w14:paraId="3765870E" w14:textId="77777777" w:rsidR="00BA47F8" w:rsidRDefault="00BA47F8">
      <w:pPr>
        <w:rPr>
          <w:rFonts w:hint="eastAsia"/>
        </w:rPr>
      </w:pPr>
      <w:r>
        <w:rPr>
          <w:rFonts w:hint="eastAsia"/>
        </w:rPr>
        <w:t>围绕“躯”字展开的词语丰富多样，它们描绘了从个人身体到社会群体的不同层面。例如，“身躯”一词直接指向人的体态，强调身体的完整性和健康状态；“驱壳”则带有一种哲学意味，暗示了肉身与精神之间的关系；“躯干”专注于人体的主要结构，是医学领域常用的术语；“舍生取义”、“捐躯报国”等成语则体现了人们为了更高理想牺牲自我的伟大情操。这些词语不仅丰富了我们的语言表达，也让我们更加深刻地理解了人性的复杂性和多样性。</w:t>
      </w:r>
    </w:p>
    <w:p w14:paraId="50546827" w14:textId="77777777" w:rsidR="00BA47F8" w:rsidRDefault="00BA47F8">
      <w:pPr>
        <w:rPr>
          <w:rFonts w:hint="eastAsia"/>
        </w:rPr>
      </w:pPr>
    </w:p>
    <w:p w14:paraId="34681858" w14:textId="77777777" w:rsidR="00BA47F8" w:rsidRDefault="00BA47F8">
      <w:pPr>
        <w:rPr>
          <w:rFonts w:hint="eastAsia"/>
        </w:rPr>
      </w:pPr>
      <w:r>
        <w:rPr>
          <w:rFonts w:hint="eastAsia"/>
        </w:rPr>
        <w:t>躯组词语的应用场景：生活中的体现</w:t>
      </w:r>
    </w:p>
    <w:p w14:paraId="0CD732F8" w14:textId="77777777" w:rsidR="00BA47F8" w:rsidRDefault="00BA47F8">
      <w:pPr>
        <w:rPr>
          <w:rFonts w:hint="eastAsia"/>
        </w:rPr>
      </w:pPr>
      <w:r>
        <w:rPr>
          <w:rFonts w:hint="eastAsia"/>
        </w:rPr>
        <w:t>在日常生活中，“躯”字及其相关词语频繁出现在各种场合。文学作品中，作家们常用“躯”来描绘人物形象，通过细腻的笔触展现角色的性格特点和内心世界；医疗文献里，“躯”被用来精确描述人体结构，帮助医生进行诊断和治疗；而在历史记载中，“躯”往往与英雄事迹相连，成为传颂千古的精神符号。无论是哪一种情况，“躯”字总是能够准确传达出作者想要表达的情感和思想，使读者产生共鸣。在现代汉语中，“躯”还衍生出了许多新词，如“躯体扫描仪”、“机器人躯干”，展现了科技发展对传统词汇的影响。</w:t>
      </w:r>
    </w:p>
    <w:p w14:paraId="246A2F2C" w14:textId="77777777" w:rsidR="00BA47F8" w:rsidRDefault="00BA47F8">
      <w:pPr>
        <w:rPr>
          <w:rFonts w:hint="eastAsia"/>
        </w:rPr>
      </w:pPr>
    </w:p>
    <w:p w14:paraId="5E262614" w14:textId="77777777" w:rsidR="00BA47F8" w:rsidRDefault="00BA47F8">
      <w:pPr>
        <w:rPr>
          <w:rFonts w:hint="eastAsia"/>
        </w:rPr>
      </w:pPr>
      <w:r>
        <w:rPr>
          <w:rFonts w:hint="eastAsia"/>
        </w:rPr>
        <w:t>最后的总结：躯组词语的文化价值</w:t>
      </w:r>
    </w:p>
    <w:p w14:paraId="3A2FE6CD" w14:textId="77777777" w:rsidR="00BA47F8" w:rsidRDefault="00BA47F8">
      <w:pPr>
        <w:rPr>
          <w:rFonts w:hint="eastAsia"/>
        </w:rPr>
      </w:pPr>
      <w:r>
        <w:rPr>
          <w:rFonts w:hint="eastAsia"/>
        </w:rPr>
        <w:t>通过对“躯”字及其相关词语的研究，我们不仅可以了解汉字构造和发音的奥秘，更能感受到中华文化深厚的底蕴。每一个词语都是一个故事，每一声发音都是一段旋律，它们共同构成了中华民族独特的精神家园。未来，随着社会的发展和文化交流的加深，“躯”字所代表的意义将会不断拓展，继续书写属于它的辉煌篇章。</w:t>
      </w:r>
    </w:p>
    <w:p w14:paraId="15AC89A3" w14:textId="77777777" w:rsidR="00BA47F8" w:rsidRDefault="00BA47F8">
      <w:pPr>
        <w:rPr>
          <w:rFonts w:hint="eastAsia"/>
        </w:rPr>
      </w:pPr>
    </w:p>
    <w:p w14:paraId="18E932FD" w14:textId="77777777" w:rsidR="00BA47F8" w:rsidRDefault="00BA47F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378A26" w14:textId="1728F26E" w:rsidR="00E14546" w:rsidRDefault="00E14546"/>
    <w:sectPr w:rsidR="00E14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46"/>
    <w:rsid w:val="00866415"/>
    <w:rsid w:val="00BA47F8"/>
    <w:rsid w:val="00E1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1810D-C019-4024-A9BF-6D43D173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5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5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5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5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5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5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5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5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5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5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5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5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