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863C" w14:textId="77777777" w:rsidR="00B5671D" w:rsidRDefault="00B5671D">
      <w:pPr>
        <w:rPr>
          <w:rFonts w:hint="eastAsia"/>
        </w:rPr>
      </w:pPr>
      <w:r>
        <w:rPr>
          <w:rFonts w:hint="eastAsia"/>
        </w:rPr>
        <w:t>躯组词语和的拼音</w:t>
      </w:r>
    </w:p>
    <w:p w14:paraId="768F0D7C" w14:textId="77777777" w:rsidR="00B5671D" w:rsidRDefault="00B5671D">
      <w:pPr>
        <w:rPr>
          <w:rFonts w:hint="eastAsia"/>
        </w:rPr>
      </w:pPr>
      <w:r>
        <w:rPr>
          <w:rFonts w:hint="eastAsia"/>
        </w:rPr>
        <w:t>在汉语中，"躯"字与众多词汇组合，形成了丰富的表达。躯（qū），这个汉字承载着关于身体、生命以及形态的概念。它不仅仅是一个简单的字符，更是在中国传统文化中占有独特地位的符号。下面将探讨一些含有“躯”字的词语及其对应的拼音，以帮助读者更深入地理解这些词汇的意义。</w:t>
      </w:r>
    </w:p>
    <w:p w14:paraId="0B55AD70" w14:textId="77777777" w:rsidR="00B5671D" w:rsidRDefault="00B5671D">
      <w:pPr>
        <w:rPr>
          <w:rFonts w:hint="eastAsia"/>
        </w:rPr>
      </w:pPr>
    </w:p>
    <w:p w14:paraId="11AA415A" w14:textId="77777777" w:rsidR="00B5671D" w:rsidRDefault="00B5671D">
      <w:pPr>
        <w:rPr>
          <w:rFonts w:hint="eastAsia"/>
        </w:rPr>
      </w:pPr>
      <w:r>
        <w:rPr>
          <w:rFonts w:hint="eastAsia"/>
        </w:rPr>
        <w:t>身躯 (shēn qū)</w:t>
      </w:r>
    </w:p>
    <w:p w14:paraId="5119126D" w14:textId="77777777" w:rsidR="00B5671D" w:rsidRDefault="00B5671D">
      <w:pPr>
        <w:rPr>
          <w:rFonts w:hint="eastAsia"/>
        </w:rPr>
      </w:pPr>
      <w:r>
        <w:rPr>
          <w:rFonts w:hint="eastAsia"/>
        </w:rPr>
        <w:t>身躯指的是人体的整体或主要部分，不包括头部。当人们谈论一个人的健康状况时，常常用到这个词。例如，“他有着强健的身躯”，意味着这个人身体健康，体魄强壮。在文学作品中，身躯也常常被用来描绘人物的形象特征，或者用来象征力量、生命力等抽象概念。</w:t>
      </w:r>
    </w:p>
    <w:p w14:paraId="665D32D9" w14:textId="77777777" w:rsidR="00B5671D" w:rsidRDefault="00B5671D">
      <w:pPr>
        <w:rPr>
          <w:rFonts w:hint="eastAsia"/>
        </w:rPr>
      </w:pPr>
    </w:p>
    <w:p w14:paraId="36C7E550" w14:textId="77777777" w:rsidR="00B5671D" w:rsidRDefault="00B5671D">
      <w:pPr>
        <w:rPr>
          <w:rFonts w:hint="eastAsia"/>
        </w:rPr>
      </w:pPr>
      <w:r>
        <w:rPr>
          <w:rFonts w:hint="eastAsia"/>
        </w:rPr>
        <w:t>驱使 (qū shǐ)</w:t>
      </w:r>
    </w:p>
    <w:p w14:paraId="15A0D339" w14:textId="77777777" w:rsidR="00B5671D" w:rsidRDefault="00B5671D">
      <w:pPr>
        <w:rPr>
          <w:rFonts w:hint="eastAsia"/>
        </w:rPr>
      </w:pPr>
      <w:r>
        <w:rPr>
          <w:rFonts w:hint="eastAsia"/>
        </w:rPr>
        <w:t>驱使一词则带有行动和意志的含义，拼音为qū shǐ。它表示受到某种力量的影响而采取行动。比如，“好奇心驱使我探索未知的世界”。这里的驱使不是指物理上的移动，而是心理层面的动力来源。在某些语境下，驱使也可以有强迫的意思，如“被迫无奈之下，他只能按对方的要求行事”。</w:t>
      </w:r>
    </w:p>
    <w:p w14:paraId="3C45B6AC" w14:textId="77777777" w:rsidR="00B5671D" w:rsidRDefault="00B5671D">
      <w:pPr>
        <w:rPr>
          <w:rFonts w:hint="eastAsia"/>
        </w:rPr>
      </w:pPr>
    </w:p>
    <w:p w14:paraId="4488CF87" w14:textId="77777777" w:rsidR="00B5671D" w:rsidRDefault="00B5671D">
      <w:pPr>
        <w:rPr>
          <w:rFonts w:hint="eastAsia"/>
        </w:rPr>
      </w:pPr>
      <w:r>
        <w:rPr>
          <w:rFonts w:hint="eastAsia"/>
        </w:rPr>
        <w:t>鞠躬尽瘁 (jū gōng jìn cuì)</w:t>
      </w:r>
    </w:p>
    <w:p w14:paraId="108DCF2E" w14:textId="77777777" w:rsidR="00B5671D" w:rsidRDefault="00B5671D">
      <w:pPr>
        <w:rPr>
          <w:rFonts w:hint="eastAsia"/>
        </w:rPr>
      </w:pPr>
      <w:r>
        <w:rPr>
          <w:rFonts w:hint="eastAsia"/>
        </w:rPr>
        <w:t>鞠躬尽瘁是成语之一，其拼音为jū gōng jìn cuì。该成语来源于三国时期著名政治家诸葛亮，意为恭敬勤勉，直至耗尽全部精力。这是对忠诚服务的一种高度赞扬，通常用于描述那些为了国家、事业或他人无私奉献的人。在这个成语里，“躯”代表了个人的身体和精神投入。</w:t>
      </w:r>
    </w:p>
    <w:p w14:paraId="7EFA9EEE" w14:textId="77777777" w:rsidR="00B5671D" w:rsidRDefault="00B5671D">
      <w:pPr>
        <w:rPr>
          <w:rFonts w:hint="eastAsia"/>
        </w:rPr>
      </w:pPr>
    </w:p>
    <w:p w14:paraId="4F28EAC4" w14:textId="77777777" w:rsidR="00B5671D" w:rsidRDefault="00B5671D">
      <w:pPr>
        <w:rPr>
          <w:rFonts w:hint="eastAsia"/>
        </w:rPr>
      </w:pPr>
      <w:r>
        <w:rPr>
          <w:rFonts w:hint="eastAsia"/>
        </w:rPr>
        <w:t>驱赶 (qū gǎn)</w:t>
      </w:r>
    </w:p>
    <w:p w14:paraId="2EDCB0C2" w14:textId="77777777" w:rsidR="00B5671D" w:rsidRDefault="00B5671D">
      <w:pPr>
        <w:rPr>
          <w:rFonts w:hint="eastAsia"/>
        </w:rPr>
      </w:pPr>
      <w:r>
        <w:rPr>
          <w:rFonts w:hint="eastAsia"/>
        </w:rPr>
        <w:t>驱赶（qū gǎn）是指用外力迫使某人或某物离开某一位置。这个动作可以是对动物而言，如牧羊犬驱赶羊群；也可以适用于人类社会，比如警察驱散非法集会的人群。无论在哪种情况下，驱赶都暗示了一种权力关系的存在——一方拥有足够的力量来影响另一方的行为。</w:t>
      </w:r>
    </w:p>
    <w:p w14:paraId="37EE8B00" w14:textId="77777777" w:rsidR="00B5671D" w:rsidRDefault="00B5671D">
      <w:pPr>
        <w:rPr>
          <w:rFonts w:hint="eastAsia"/>
        </w:rPr>
      </w:pPr>
    </w:p>
    <w:p w14:paraId="11C74F7D" w14:textId="77777777" w:rsidR="00B5671D" w:rsidRDefault="00B5671D">
      <w:pPr>
        <w:rPr>
          <w:rFonts w:hint="eastAsia"/>
        </w:rPr>
      </w:pPr>
      <w:r>
        <w:rPr>
          <w:rFonts w:hint="eastAsia"/>
        </w:rPr>
        <w:t>最后的总结</w:t>
      </w:r>
    </w:p>
    <w:p w14:paraId="61292A1C" w14:textId="77777777" w:rsidR="00B5671D" w:rsidRDefault="00B5671D">
      <w:pPr>
        <w:rPr>
          <w:rFonts w:hint="eastAsia"/>
        </w:rPr>
      </w:pPr>
      <w:r>
        <w:rPr>
          <w:rFonts w:hint="eastAsia"/>
        </w:rPr>
        <w:t>通过以上几个例子可以看出，“躯”字在中国语言文化中的应用非常广泛，从具体的生理构造到抽象的精神状态，乃至社会行为模式，都有所涉及。每个词语背后都蕴含着深厚的文化底蕴和历史故事，值得我们细细品味。希望这篇文章能够加深大家对于包含“躯”字的汉语词汇的认识，并激发更多对中国语言文化的兴趣。</w:t>
      </w:r>
    </w:p>
    <w:p w14:paraId="7EA4D4DE" w14:textId="77777777" w:rsidR="00B5671D" w:rsidRDefault="00B5671D">
      <w:pPr>
        <w:rPr>
          <w:rFonts w:hint="eastAsia"/>
        </w:rPr>
      </w:pPr>
    </w:p>
    <w:p w14:paraId="2236FC26" w14:textId="77777777" w:rsidR="00B5671D" w:rsidRDefault="00B567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B2DC30" w14:textId="14873633" w:rsidR="00503E96" w:rsidRDefault="00503E96"/>
    <w:sectPr w:rsidR="00503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96"/>
    <w:rsid w:val="00503E96"/>
    <w:rsid w:val="00866415"/>
    <w:rsid w:val="00B5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42500-00D3-440D-9B3D-39C0D380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E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E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E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E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E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E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E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E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E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E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E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E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E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E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E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E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E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E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E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