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BE17" w14:textId="77777777" w:rsidR="00C24EB2" w:rsidRDefault="00C24EB2">
      <w:pPr>
        <w:rPr>
          <w:rFonts w:hint="eastAsia"/>
        </w:rPr>
      </w:pPr>
      <w:r>
        <w:rPr>
          <w:rFonts w:hint="eastAsia"/>
        </w:rPr>
        <w:t>身的拼音和笔画</w:t>
      </w:r>
    </w:p>
    <w:p w14:paraId="70E036DC" w14:textId="77777777" w:rsidR="00C24EB2" w:rsidRDefault="00C24EB2">
      <w:pPr>
        <w:rPr>
          <w:rFonts w:hint="eastAsia"/>
        </w:rPr>
      </w:pPr>
      <w:r>
        <w:rPr>
          <w:rFonts w:hint="eastAsia"/>
        </w:rPr>
        <w:t>汉字“身”，是一个古老且富有深意的文字，它不仅代表了人体本身，更蕴含着丰富的文化内涵。在汉语拼音中，“身”的读音为 shēn，这是一个阴平声调，发音时口腔微微张开，声音平稳而清晰。</w:t>
      </w:r>
    </w:p>
    <w:p w14:paraId="3CB71B3E" w14:textId="77777777" w:rsidR="00C24EB2" w:rsidRDefault="00C24EB2">
      <w:pPr>
        <w:rPr>
          <w:rFonts w:hint="eastAsia"/>
        </w:rPr>
      </w:pPr>
    </w:p>
    <w:p w14:paraId="3870C825" w14:textId="77777777" w:rsidR="00C24EB2" w:rsidRDefault="00C24EB2">
      <w:pPr>
        <w:rPr>
          <w:rFonts w:hint="eastAsia"/>
        </w:rPr>
      </w:pPr>
      <w:r>
        <w:rPr>
          <w:rFonts w:hint="eastAsia"/>
        </w:rPr>
        <w:t>身字的历史演变</w:t>
      </w:r>
    </w:p>
    <w:p w14:paraId="47934B38" w14:textId="77777777" w:rsidR="00C24EB2" w:rsidRDefault="00C24EB2">
      <w:pPr>
        <w:rPr>
          <w:rFonts w:hint="eastAsia"/>
        </w:rPr>
      </w:pPr>
      <w:r>
        <w:rPr>
          <w:rFonts w:hint="eastAsia"/>
        </w:rPr>
        <w:t>从甲骨文到现代简化字，“身”字经历了数千年的演变。最早的“身”字形如一个人侧立，腹部突出，形象地描绘了人的身体形态。随着文字的发展，在篆书中，其形状变得更为规整，到了隶书和楷书时代，“身”字已经基本定型为今天的模样。现今使用的简化字“身”，保留了传统字形的核心特征，同时减少了笔划，使得书写更加简便。</w:t>
      </w:r>
    </w:p>
    <w:p w14:paraId="005D363B" w14:textId="77777777" w:rsidR="00C24EB2" w:rsidRDefault="00C24EB2">
      <w:pPr>
        <w:rPr>
          <w:rFonts w:hint="eastAsia"/>
        </w:rPr>
      </w:pPr>
    </w:p>
    <w:p w14:paraId="0921BD99" w14:textId="77777777" w:rsidR="00C24EB2" w:rsidRDefault="00C24EB2">
      <w:pPr>
        <w:rPr>
          <w:rFonts w:hint="eastAsia"/>
        </w:rPr>
      </w:pPr>
      <w:r>
        <w:rPr>
          <w:rFonts w:hint="eastAsia"/>
        </w:rPr>
        <w:t>身的笔画构成</w:t>
      </w:r>
    </w:p>
    <w:p w14:paraId="56A489E5" w14:textId="77777777" w:rsidR="00C24EB2" w:rsidRDefault="00C24EB2">
      <w:pPr>
        <w:rPr>
          <w:rFonts w:hint="eastAsia"/>
        </w:rPr>
      </w:pPr>
    </w:p>
    <w:p w14:paraId="35D852B2" w14:textId="77777777" w:rsidR="00C24EB2" w:rsidRDefault="00C24EB2">
      <w:pPr>
        <w:rPr>
          <w:rFonts w:hint="eastAsia"/>
        </w:rPr>
      </w:pPr>
      <w:r>
        <w:rPr>
          <w:rFonts w:hint="eastAsia"/>
        </w:rPr>
        <w:t>“身”字由7画组成：撇、横折钩、横撇、竖、横折钩、横、横。每一笔都承载着特定的意义，共同构成了这个简练却充满力量的字符。起首的一撇，象征着人之出生，是生命的起点；接下来的几笔勾勒出人体轮廓，最后两横则寓意着人生之路的平坦与宽广。这些笔画之间相互关联，体现了中国书法艺术中的和谐美。</w:t>
      </w:r>
    </w:p>
    <w:p w14:paraId="7EDC4C57" w14:textId="77777777" w:rsidR="00C24EB2" w:rsidRDefault="00C24EB2">
      <w:pPr>
        <w:rPr>
          <w:rFonts w:hint="eastAsia"/>
        </w:rPr>
      </w:pPr>
    </w:p>
    <w:p w14:paraId="462FCF52" w14:textId="77777777" w:rsidR="00C24EB2" w:rsidRDefault="00C24EB2">
      <w:pPr>
        <w:rPr>
          <w:rFonts w:hint="eastAsia"/>
        </w:rPr>
      </w:pPr>
      <w:r>
        <w:rPr>
          <w:rFonts w:hint="eastAsia"/>
        </w:rPr>
        <w:t>身的文化意义</w:t>
      </w:r>
    </w:p>
    <w:p w14:paraId="1E444594" w14:textId="77777777" w:rsidR="00C24EB2" w:rsidRDefault="00C24EB2">
      <w:pPr>
        <w:rPr>
          <w:rFonts w:hint="eastAsia"/>
        </w:rPr>
      </w:pPr>
      <w:r>
        <w:rPr>
          <w:rFonts w:hint="eastAsia"/>
        </w:rPr>
        <w:t>在中国传统文化里，“身”不仅仅是指肉体的存在，还涉及到个人修养和社会责任。“修身齐家治国平天下”这句古训，强调了个人品德修养的重要性，认为只有先管理好自己，才能进一步影响家庭乃至整个社会。因此，“身”字背后隐藏着深刻的哲学思考，反映了古人对于自我认知和社会角色的理解。</w:t>
      </w:r>
    </w:p>
    <w:p w14:paraId="4EAF4CC6" w14:textId="77777777" w:rsidR="00C24EB2" w:rsidRDefault="00C24EB2">
      <w:pPr>
        <w:rPr>
          <w:rFonts w:hint="eastAsia"/>
        </w:rPr>
      </w:pPr>
    </w:p>
    <w:p w14:paraId="31C880D7" w14:textId="77777777" w:rsidR="00C24EB2" w:rsidRDefault="00C24EB2">
      <w:pPr>
        <w:rPr>
          <w:rFonts w:hint="eastAsia"/>
        </w:rPr>
      </w:pPr>
      <w:r>
        <w:rPr>
          <w:rFonts w:hint="eastAsia"/>
        </w:rPr>
        <w:t>身的应用场景</w:t>
      </w:r>
    </w:p>
    <w:p w14:paraId="474ACADD" w14:textId="77777777" w:rsidR="00C24EB2" w:rsidRDefault="00C24EB2">
      <w:pPr>
        <w:rPr>
          <w:rFonts w:hint="eastAsia"/>
        </w:rPr>
      </w:pPr>
      <w:r>
        <w:rPr>
          <w:rFonts w:hint="eastAsia"/>
        </w:rPr>
        <w:t>在日常生活中，“身”字频繁出现在各种语境之中。无论是形容某人的体态、讲述个人经历，还是用于表达抽象的概念如身份地位等，“身”都是不可或缺的一部分。在文学作品中，“身”也常常被用来寄托作者的情感，通过描述人物的身体状态来反映内心世界的变化。</w:t>
      </w:r>
    </w:p>
    <w:p w14:paraId="33ABD818" w14:textId="77777777" w:rsidR="00C24EB2" w:rsidRDefault="00C24EB2">
      <w:pPr>
        <w:rPr>
          <w:rFonts w:hint="eastAsia"/>
        </w:rPr>
      </w:pPr>
    </w:p>
    <w:p w14:paraId="755BB06F" w14:textId="77777777" w:rsidR="00C24EB2" w:rsidRDefault="00C24EB2">
      <w:pPr>
        <w:rPr>
          <w:rFonts w:hint="eastAsia"/>
        </w:rPr>
      </w:pPr>
      <w:r>
        <w:rPr>
          <w:rFonts w:hint="eastAsia"/>
        </w:rPr>
        <w:t>最后的总结</w:t>
      </w:r>
    </w:p>
    <w:p w14:paraId="5182AABD" w14:textId="77777777" w:rsidR="00C24EB2" w:rsidRDefault="00C24EB2">
      <w:pPr>
        <w:rPr>
          <w:rFonts w:hint="eastAsia"/>
        </w:rPr>
      </w:pPr>
      <w:r>
        <w:rPr>
          <w:rFonts w:hint="eastAsia"/>
        </w:rPr>
        <w:t>“身”字不仅是简单的符号，它是中华文化宝库中一颗璀璨的明珠。通过对“身”的深入理解，我们不仅能更好地掌握汉语知识，更能从中领悟到古人智慧结晶，感受中华文明的独特魅力。每一个笔画、每一次发音，都是连接过去与现在的桥梁，让我们得以跨越时空界限，体验那份源远流长的文化传承。</w:t>
      </w:r>
    </w:p>
    <w:p w14:paraId="6282C6E2" w14:textId="77777777" w:rsidR="00C24EB2" w:rsidRDefault="00C24EB2">
      <w:pPr>
        <w:rPr>
          <w:rFonts w:hint="eastAsia"/>
        </w:rPr>
      </w:pPr>
    </w:p>
    <w:p w14:paraId="0DC3AB76" w14:textId="77777777" w:rsidR="00C24EB2" w:rsidRDefault="00C24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D35B8" w14:textId="4E14C483" w:rsidR="007F416B" w:rsidRDefault="007F416B"/>
    <w:sectPr w:rsidR="007F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6B"/>
    <w:rsid w:val="007F416B"/>
    <w:rsid w:val="009442F6"/>
    <w:rsid w:val="00C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472B-199B-4948-A4B4-10B7DA56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