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DD2E" w14:textId="77777777" w:rsidR="00F45D8A" w:rsidRDefault="00F45D8A">
      <w:pPr>
        <w:rPr>
          <w:rFonts w:hint="eastAsia"/>
        </w:rPr>
      </w:pPr>
    </w:p>
    <w:p w14:paraId="1781E07C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踩泥巴的拼音怎么写</w:t>
      </w:r>
    </w:p>
    <w:p w14:paraId="156C617A" w14:textId="77777777" w:rsidR="00F45D8A" w:rsidRDefault="00F45D8A">
      <w:pPr>
        <w:rPr>
          <w:rFonts w:hint="eastAsia"/>
        </w:rPr>
      </w:pPr>
    </w:p>
    <w:p w14:paraId="477FCC73" w14:textId="77777777" w:rsidR="00F45D8A" w:rsidRDefault="00F45D8A">
      <w:pPr>
        <w:rPr>
          <w:rFonts w:hint="eastAsia"/>
        </w:rPr>
      </w:pPr>
    </w:p>
    <w:p w14:paraId="1B4061CD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在汉语中，“踩泥巴”这个词语并不常见于正式文献或学术讨论，但它却是民间和口语交流中一个生动形象的表达。它描绘了一种常见的乡村生活场景：脚踏湿润泥土的感觉。对于想要学习中文或者深入了解中国文化的人来说，了解如何正确书写“踩泥巴”的拼音是非常有意义的。</w:t>
      </w:r>
    </w:p>
    <w:p w14:paraId="3836019F" w14:textId="77777777" w:rsidR="00F45D8A" w:rsidRDefault="00F45D8A">
      <w:pPr>
        <w:rPr>
          <w:rFonts w:hint="eastAsia"/>
        </w:rPr>
      </w:pPr>
    </w:p>
    <w:p w14:paraId="299903FF" w14:textId="77777777" w:rsidR="00F45D8A" w:rsidRDefault="00F45D8A">
      <w:pPr>
        <w:rPr>
          <w:rFonts w:hint="eastAsia"/>
        </w:rPr>
      </w:pPr>
    </w:p>
    <w:p w14:paraId="6E498648" w14:textId="77777777" w:rsidR="00F45D8A" w:rsidRDefault="00F45D8A">
      <w:pPr>
        <w:rPr>
          <w:rFonts w:hint="eastAsia"/>
        </w:rPr>
      </w:pPr>
    </w:p>
    <w:p w14:paraId="54BF2F07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拼音的基础</w:t>
      </w:r>
    </w:p>
    <w:p w14:paraId="4450E5C7" w14:textId="77777777" w:rsidR="00F45D8A" w:rsidRDefault="00F45D8A">
      <w:pPr>
        <w:rPr>
          <w:rFonts w:hint="eastAsia"/>
        </w:rPr>
      </w:pPr>
    </w:p>
    <w:p w14:paraId="04FD268E" w14:textId="77777777" w:rsidR="00F45D8A" w:rsidRDefault="00F45D8A">
      <w:pPr>
        <w:rPr>
          <w:rFonts w:hint="eastAsia"/>
        </w:rPr>
      </w:pPr>
    </w:p>
    <w:p w14:paraId="1123E6C8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要明白什么是拼音。拼音是汉字的音标系统，用于表示汉字的标准发音。它采用拉丁字母表来标注每个汉字的读音，是普通话的标准注音方式。拼音不仅帮助初学者学习汉字发音，也是输入法、教育工具和技术应用中的重要组成部分。掌握拼音规则对于准确无误地写出“踩泥巴”的拼音至关重要。</w:t>
      </w:r>
    </w:p>
    <w:p w14:paraId="5FC19464" w14:textId="77777777" w:rsidR="00F45D8A" w:rsidRDefault="00F45D8A">
      <w:pPr>
        <w:rPr>
          <w:rFonts w:hint="eastAsia"/>
        </w:rPr>
      </w:pPr>
    </w:p>
    <w:p w14:paraId="1EF26A3B" w14:textId="77777777" w:rsidR="00F45D8A" w:rsidRDefault="00F45D8A">
      <w:pPr>
        <w:rPr>
          <w:rFonts w:hint="eastAsia"/>
        </w:rPr>
      </w:pPr>
    </w:p>
    <w:p w14:paraId="005529F7" w14:textId="77777777" w:rsidR="00F45D8A" w:rsidRDefault="00F45D8A">
      <w:pPr>
        <w:rPr>
          <w:rFonts w:hint="eastAsia"/>
        </w:rPr>
      </w:pPr>
    </w:p>
    <w:p w14:paraId="16CF4AAA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“踩”字的拼音</w:t>
      </w:r>
    </w:p>
    <w:p w14:paraId="49F9EE7F" w14:textId="77777777" w:rsidR="00F45D8A" w:rsidRDefault="00F45D8A">
      <w:pPr>
        <w:rPr>
          <w:rFonts w:hint="eastAsia"/>
        </w:rPr>
      </w:pPr>
    </w:p>
    <w:p w14:paraId="5CFF44EA" w14:textId="77777777" w:rsidR="00F45D8A" w:rsidRDefault="00F45D8A">
      <w:pPr>
        <w:rPr>
          <w:rFonts w:hint="eastAsia"/>
        </w:rPr>
      </w:pPr>
    </w:p>
    <w:p w14:paraId="4EEBD140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“踩”字的拼音是“cǎi”。根据汉语拼音方案，“c”代表清辅音，发音时舌尖靠近上齿龈但不接触，气流从缝隙间挤出；“ǎi”的声调为第三声，是一个下降再上升的声调，意味着发音时声音先降后升。因此，在说出“踩”字时，应该让听众感受到这种起伏变化。</w:t>
      </w:r>
    </w:p>
    <w:p w14:paraId="4A231F7B" w14:textId="77777777" w:rsidR="00F45D8A" w:rsidRDefault="00F45D8A">
      <w:pPr>
        <w:rPr>
          <w:rFonts w:hint="eastAsia"/>
        </w:rPr>
      </w:pPr>
    </w:p>
    <w:p w14:paraId="5C9C1CC2" w14:textId="77777777" w:rsidR="00F45D8A" w:rsidRDefault="00F45D8A">
      <w:pPr>
        <w:rPr>
          <w:rFonts w:hint="eastAsia"/>
        </w:rPr>
      </w:pPr>
    </w:p>
    <w:p w14:paraId="1014F085" w14:textId="77777777" w:rsidR="00F45D8A" w:rsidRDefault="00F45D8A">
      <w:pPr>
        <w:rPr>
          <w:rFonts w:hint="eastAsia"/>
        </w:rPr>
      </w:pPr>
    </w:p>
    <w:p w14:paraId="74FC19DC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“泥”字的拼音</w:t>
      </w:r>
    </w:p>
    <w:p w14:paraId="6E580697" w14:textId="77777777" w:rsidR="00F45D8A" w:rsidRDefault="00F45D8A">
      <w:pPr>
        <w:rPr>
          <w:rFonts w:hint="eastAsia"/>
        </w:rPr>
      </w:pPr>
    </w:p>
    <w:p w14:paraId="5AD01FDA" w14:textId="77777777" w:rsidR="00F45D8A" w:rsidRDefault="00F45D8A">
      <w:pPr>
        <w:rPr>
          <w:rFonts w:hint="eastAsia"/>
        </w:rPr>
      </w:pPr>
    </w:p>
    <w:p w14:paraId="6A392632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接着来看“泥”字。“泥”的拼音写作“ní”，其中“n”是浊鼻音，发音部位在口腔前部，通过鼻子发出声音；“í”为第二声，即高升调，发音时声调应逐渐升高。当把“踩”与“泥”组合在一起说时，“ní”的声调会自然地接续“cǎi”的末尾，形成流畅的语音衔接。</w:t>
      </w:r>
    </w:p>
    <w:p w14:paraId="68FA9FB2" w14:textId="77777777" w:rsidR="00F45D8A" w:rsidRDefault="00F45D8A">
      <w:pPr>
        <w:rPr>
          <w:rFonts w:hint="eastAsia"/>
        </w:rPr>
      </w:pPr>
    </w:p>
    <w:p w14:paraId="6FB41B8D" w14:textId="77777777" w:rsidR="00F45D8A" w:rsidRDefault="00F45D8A">
      <w:pPr>
        <w:rPr>
          <w:rFonts w:hint="eastAsia"/>
        </w:rPr>
      </w:pPr>
    </w:p>
    <w:p w14:paraId="598A8E4A" w14:textId="77777777" w:rsidR="00F45D8A" w:rsidRDefault="00F45D8A">
      <w:pPr>
        <w:rPr>
          <w:rFonts w:hint="eastAsia"/>
        </w:rPr>
      </w:pPr>
    </w:p>
    <w:p w14:paraId="0EDA4DB0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“巴”字的拼音</w:t>
      </w:r>
    </w:p>
    <w:p w14:paraId="0D0108F1" w14:textId="77777777" w:rsidR="00F45D8A" w:rsidRDefault="00F45D8A">
      <w:pPr>
        <w:rPr>
          <w:rFonts w:hint="eastAsia"/>
        </w:rPr>
      </w:pPr>
    </w:p>
    <w:p w14:paraId="2B5ED507" w14:textId="77777777" w:rsidR="00F45D8A" w:rsidRDefault="00F45D8A">
      <w:pPr>
        <w:rPr>
          <w:rFonts w:hint="eastAsia"/>
        </w:rPr>
      </w:pPr>
    </w:p>
    <w:p w14:paraId="7816EDE5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最后是“巴”字。“巴”的拼音是“bā”，这里的“b”是一个清爆破音，发音时双唇闭合然后突然打开释放气流；而“ā”是一声，也就是平声，发音平稳没有明显升降。将这三个字连起来，“踩泥巴”的完整拼音就是“cǎi ní bā”。读起来既有节奏感又不失自然。</w:t>
      </w:r>
    </w:p>
    <w:p w14:paraId="0AD87B9D" w14:textId="77777777" w:rsidR="00F45D8A" w:rsidRDefault="00F45D8A">
      <w:pPr>
        <w:rPr>
          <w:rFonts w:hint="eastAsia"/>
        </w:rPr>
      </w:pPr>
    </w:p>
    <w:p w14:paraId="765C195A" w14:textId="77777777" w:rsidR="00F45D8A" w:rsidRDefault="00F45D8A">
      <w:pPr>
        <w:rPr>
          <w:rFonts w:hint="eastAsia"/>
        </w:rPr>
      </w:pPr>
    </w:p>
    <w:p w14:paraId="720A039E" w14:textId="77777777" w:rsidR="00F45D8A" w:rsidRDefault="00F45D8A">
      <w:pPr>
        <w:rPr>
          <w:rFonts w:hint="eastAsia"/>
        </w:rPr>
      </w:pPr>
    </w:p>
    <w:p w14:paraId="1274CE13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94068E" w14:textId="77777777" w:rsidR="00F45D8A" w:rsidRDefault="00F45D8A">
      <w:pPr>
        <w:rPr>
          <w:rFonts w:hint="eastAsia"/>
        </w:rPr>
      </w:pPr>
    </w:p>
    <w:p w14:paraId="016EB602" w14:textId="77777777" w:rsidR="00F45D8A" w:rsidRDefault="00F45D8A">
      <w:pPr>
        <w:rPr>
          <w:rFonts w:hint="eastAsia"/>
        </w:rPr>
      </w:pPr>
    </w:p>
    <w:p w14:paraId="19F1D05E" w14:textId="77777777" w:rsidR="00F45D8A" w:rsidRDefault="00F45D8A">
      <w:pPr>
        <w:rPr>
          <w:rFonts w:hint="eastAsia"/>
        </w:rPr>
      </w:pPr>
      <w:r>
        <w:rPr>
          <w:rFonts w:hint="eastAsia"/>
        </w:rPr>
        <w:tab/>
        <w:t>“踩泥巴”的拼音是“cǎi ní bā”。通过上述对各字拼音的具体分析，我们可以更深刻地理解汉语拼音体系以及汉字发音的特点。对于非母语者来说，这样的练习有助于提高他们对汉语语音的感知能力，同时也能更加贴近中国文化的实际生活体验。无论是为了语言学习还是文化交流，“踩泥巴”的拼音都是一个很好的例子来展示汉语的魅力所在。</w:t>
      </w:r>
    </w:p>
    <w:p w14:paraId="04D70D25" w14:textId="77777777" w:rsidR="00F45D8A" w:rsidRDefault="00F45D8A">
      <w:pPr>
        <w:rPr>
          <w:rFonts w:hint="eastAsia"/>
        </w:rPr>
      </w:pPr>
    </w:p>
    <w:p w14:paraId="68885A49" w14:textId="77777777" w:rsidR="00F45D8A" w:rsidRDefault="00F45D8A">
      <w:pPr>
        <w:rPr>
          <w:rFonts w:hint="eastAsia"/>
        </w:rPr>
      </w:pPr>
    </w:p>
    <w:p w14:paraId="60E7C850" w14:textId="77777777" w:rsidR="00F45D8A" w:rsidRDefault="00F45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DCF3F" w14:textId="51FC8E31" w:rsidR="00CB04E7" w:rsidRDefault="00CB04E7"/>
    <w:sectPr w:rsidR="00CB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E7"/>
    <w:rsid w:val="005B05E0"/>
    <w:rsid w:val="00CB04E7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AC810-47F2-4DBC-9684-3D8B389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