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BC93EF" w14:textId="77777777" w:rsidR="001910F2" w:rsidRDefault="001910F2">
      <w:pPr>
        <w:rPr>
          <w:rFonts w:hint="eastAsia"/>
        </w:rPr>
      </w:pPr>
    </w:p>
    <w:p w14:paraId="5FB1F7E9" w14:textId="77777777" w:rsidR="001910F2" w:rsidRDefault="001910F2">
      <w:pPr>
        <w:rPr>
          <w:rFonts w:hint="eastAsia"/>
        </w:rPr>
      </w:pPr>
      <w:r>
        <w:rPr>
          <w:rFonts w:hint="eastAsia"/>
        </w:rPr>
        <w:tab/>
        <w:t>踉踉跄跄的读音</w:t>
      </w:r>
    </w:p>
    <w:p w14:paraId="64DDA4BB" w14:textId="77777777" w:rsidR="001910F2" w:rsidRDefault="001910F2">
      <w:pPr>
        <w:rPr>
          <w:rFonts w:hint="eastAsia"/>
        </w:rPr>
      </w:pPr>
    </w:p>
    <w:p w14:paraId="3BBE3304" w14:textId="77777777" w:rsidR="001910F2" w:rsidRDefault="001910F2">
      <w:pPr>
        <w:rPr>
          <w:rFonts w:hint="eastAsia"/>
        </w:rPr>
      </w:pPr>
    </w:p>
    <w:p w14:paraId="4B77CA0B" w14:textId="77777777" w:rsidR="001910F2" w:rsidRDefault="001910F2">
      <w:pPr>
        <w:rPr>
          <w:rFonts w:hint="eastAsia"/>
        </w:rPr>
      </w:pPr>
      <w:r>
        <w:rPr>
          <w:rFonts w:hint="eastAsia"/>
        </w:rPr>
        <w:tab/>
        <w:t>“踉踉跄跄”这个词语在汉语中的拼音读作“liàng liàng qiàng qiàng”。它是一个叠词形式，用来形容人走路时脚步不稳、摇摇晃晃的样子。这个词组由四个汉字组成，其中“踉”和“跄”都是描述动作的词汇，通过重复使用来强调动作的状态或过程。</w:t>
      </w:r>
    </w:p>
    <w:p w14:paraId="7E551695" w14:textId="77777777" w:rsidR="001910F2" w:rsidRDefault="001910F2">
      <w:pPr>
        <w:rPr>
          <w:rFonts w:hint="eastAsia"/>
        </w:rPr>
      </w:pPr>
    </w:p>
    <w:p w14:paraId="2070A444" w14:textId="77777777" w:rsidR="001910F2" w:rsidRDefault="001910F2">
      <w:pPr>
        <w:rPr>
          <w:rFonts w:hint="eastAsia"/>
        </w:rPr>
      </w:pPr>
    </w:p>
    <w:p w14:paraId="5A9276E7" w14:textId="77777777" w:rsidR="001910F2" w:rsidRDefault="001910F2">
      <w:pPr>
        <w:rPr>
          <w:rFonts w:hint="eastAsia"/>
        </w:rPr>
      </w:pPr>
    </w:p>
    <w:p w14:paraId="4EA1EB7C" w14:textId="77777777" w:rsidR="001910F2" w:rsidRDefault="001910F2">
      <w:pPr>
        <w:rPr>
          <w:rFonts w:hint="eastAsia"/>
        </w:rPr>
      </w:pPr>
      <w:r>
        <w:rPr>
          <w:rFonts w:hint="eastAsia"/>
        </w:rPr>
        <w:tab/>
        <w:t>踉踉跄跄的意思</w:t>
      </w:r>
    </w:p>
    <w:p w14:paraId="3E011E74" w14:textId="77777777" w:rsidR="001910F2" w:rsidRDefault="001910F2">
      <w:pPr>
        <w:rPr>
          <w:rFonts w:hint="eastAsia"/>
        </w:rPr>
      </w:pPr>
    </w:p>
    <w:p w14:paraId="56B70331" w14:textId="77777777" w:rsidR="001910F2" w:rsidRDefault="001910F2">
      <w:pPr>
        <w:rPr>
          <w:rFonts w:hint="eastAsia"/>
        </w:rPr>
      </w:pPr>
    </w:p>
    <w:p w14:paraId="4C2E6757" w14:textId="77777777" w:rsidR="001910F2" w:rsidRDefault="001910F2">
      <w:pPr>
        <w:rPr>
          <w:rFonts w:hint="eastAsia"/>
        </w:rPr>
      </w:pPr>
      <w:r>
        <w:rPr>
          <w:rFonts w:hint="eastAsia"/>
        </w:rPr>
        <w:tab/>
        <w:t>“踉踉跄跄”主要用来描述一个人因为身体虚弱、酒醉、极度疲劳或者地面湿滑等原因导致行走时步态不稳的情形。这个词语不仅限于描述物理状态上的不稳定，有时候也用于比喻事情进展得磕磕绊绊、不顺利。例如，在描述一个团队完成项目的过程中遇到各种困难，最终还是克服了挑战完成了任务时，就可以说这个团队是“踉踉跄跄”地走过了这段艰难的时期。</w:t>
      </w:r>
    </w:p>
    <w:p w14:paraId="34B1941B" w14:textId="77777777" w:rsidR="001910F2" w:rsidRDefault="001910F2">
      <w:pPr>
        <w:rPr>
          <w:rFonts w:hint="eastAsia"/>
        </w:rPr>
      </w:pPr>
    </w:p>
    <w:p w14:paraId="58990FBC" w14:textId="77777777" w:rsidR="001910F2" w:rsidRDefault="001910F2">
      <w:pPr>
        <w:rPr>
          <w:rFonts w:hint="eastAsia"/>
        </w:rPr>
      </w:pPr>
    </w:p>
    <w:p w14:paraId="50F4C732" w14:textId="77777777" w:rsidR="001910F2" w:rsidRDefault="001910F2">
      <w:pPr>
        <w:rPr>
          <w:rFonts w:hint="eastAsia"/>
        </w:rPr>
      </w:pPr>
    </w:p>
    <w:p w14:paraId="3970A573" w14:textId="77777777" w:rsidR="001910F2" w:rsidRDefault="001910F2">
      <w:pPr>
        <w:rPr>
          <w:rFonts w:hint="eastAsia"/>
        </w:rPr>
      </w:pPr>
      <w:r>
        <w:rPr>
          <w:rFonts w:hint="eastAsia"/>
        </w:rPr>
        <w:tab/>
        <w:t>踉踉跄跄的用法示例</w:t>
      </w:r>
    </w:p>
    <w:p w14:paraId="489E2226" w14:textId="77777777" w:rsidR="001910F2" w:rsidRDefault="001910F2">
      <w:pPr>
        <w:rPr>
          <w:rFonts w:hint="eastAsia"/>
        </w:rPr>
      </w:pPr>
    </w:p>
    <w:p w14:paraId="55A3BBA2" w14:textId="77777777" w:rsidR="001910F2" w:rsidRDefault="001910F2">
      <w:pPr>
        <w:rPr>
          <w:rFonts w:hint="eastAsia"/>
        </w:rPr>
      </w:pPr>
    </w:p>
    <w:p w14:paraId="21706367" w14:textId="77777777" w:rsidR="001910F2" w:rsidRDefault="001910F2">
      <w:pPr>
        <w:rPr>
          <w:rFonts w:hint="eastAsia"/>
        </w:rPr>
      </w:pPr>
      <w:r>
        <w:rPr>
          <w:rFonts w:hint="eastAsia"/>
        </w:rPr>
        <w:tab/>
        <w:t>在日常生活中，“踉踉跄跄”一词的应用非常广泛。比如，描述一个孩子学习走路时的情景：“小明刚开始学走路，总是踉踉跄跄的，让人既担心又好笑。”又如，在文学作品中描写一个角色处于困境之中：“尽管前路茫茫，但他依然踉踉跄跄地向前走去，心中充满了对未来的希望。”在体育报道中也不乏见到这个词的身影：“比赛最后关头，运动员几乎耗尽了所有力气，踉踉跄跄地冲向终点线。”</w:t>
      </w:r>
    </w:p>
    <w:p w14:paraId="3974B01B" w14:textId="77777777" w:rsidR="001910F2" w:rsidRDefault="001910F2">
      <w:pPr>
        <w:rPr>
          <w:rFonts w:hint="eastAsia"/>
        </w:rPr>
      </w:pPr>
    </w:p>
    <w:p w14:paraId="023A30FC" w14:textId="77777777" w:rsidR="001910F2" w:rsidRDefault="001910F2">
      <w:pPr>
        <w:rPr>
          <w:rFonts w:hint="eastAsia"/>
        </w:rPr>
      </w:pPr>
    </w:p>
    <w:p w14:paraId="7EA868CD" w14:textId="77777777" w:rsidR="001910F2" w:rsidRDefault="001910F2">
      <w:pPr>
        <w:rPr>
          <w:rFonts w:hint="eastAsia"/>
        </w:rPr>
      </w:pPr>
    </w:p>
    <w:p w14:paraId="53A57DD6" w14:textId="77777777" w:rsidR="001910F2" w:rsidRDefault="001910F2">
      <w:pPr>
        <w:rPr>
          <w:rFonts w:hint="eastAsia"/>
        </w:rPr>
      </w:pPr>
      <w:r>
        <w:rPr>
          <w:rFonts w:hint="eastAsia"/>
        </w:rPr>
        <w:tab/>
        <w:t>踉踉跄跄的文化背景</w:t>
      </w:r>
    </w:p>
    <w:p w14:paraId="43F039E5" w14:textId="77777777" w:rsidR="001910F2" w:rsidRDefault="001910F2">
      <w:pPr>
        <w:rPr>
          <w:rFonts w:hint="eastAsia"/>
        </w:rPr>
      </w:pPr>
    </w:p>
    <w:p w14:paraId="32F9D374" w14:textId="77777777" w:rsidR="001910F2" w:rsidRDefault="001910F2">
      <w:pPr>
        <w:rPr>
          <w:rFonts w:hint="eastAsia"/>
        </w:rPr>
      </w:pPr>
    </w:p>
    <w:p w14:paraId="5217B44F" w14:textId="77777777" w:rsidR="001910F2" w:rsidRDefault="001910F2">
      <w:pPr>
        <w:rPr>
          <w:rFonts w:hint="eastAsia"/>
        </w:rPr>
      </w:pPr>
      <w:r>
        <w:rPr>
          <w:rFonts w:hint="eastAsia"/>
        </w:rPr>
        <w:tab/>
        <w:t>在中国文化中，“踉踉跄跄”不仅仅是一个简单的描述性词语，它还承载着丰富的文化含义和社会情感。比如，在古代诗词中，诗人常用此词来表达人生旅途中的艰辛与不易，以此来抒发个人的情感或是对社会现实的深刻思考。现代社会里，“踉踉跄跄”也被赋予了新的时代意义，成为了鼓励人们面对困难不放弃、勇敢前行的精神象征。</w:t>
      </w:r>
    </w:p>
    <w:p w14:paraId="5E327E5F" w14:textId="77777777" w:rsidR="001910F2" w:rsidRDefault="001910F2">
      <w:pPr>
        <w:rPr>
          <w:rFonts w:hint="eastAsia"/>
        </w:rPr>
      </w:pPr>
    </w:p>
    <w:p w14:paraId="3A9D9AD0" w14:textId="77777777" w:rsidR="001910F2" w:rsidRDefault="001910F2">
      <w:pPr>
        <w:rPr>
          <w:rFonts w:hint="eastAsia"/>
        </w:rPr>
      </w:pPr>
    </w:p>
    <w:p w14:paraId="48004AD5" w14:textId="77777777" w:rsidR="001910F2" w:rsidRDefault="001910F2">
      <w:pPr>
        <w:rPr>
          <w:rFonts w:hint="eastAsia"/>
        </w:rPr>
      </w:pPr>
    </w:p>
    <w:p w14:paraId="15CBD180" w14:textId="77777777" w:rsidR="001910F2" w:rsidRDefault="001910F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710D807" w14:textId="77777777" w:rsidR="001910F2" w:rsidRDefault="001910F2">
      <w:pPr>
        <w:rPr>
          <w:rFonts w:hint="eastAsia"/>
        </w:rPr>
      </w:pPr>
    </w:p>
    <w:p w14:paraId="50CA409F" w14:textId="77777777" w:rsidR="001910F2" w:rsidRDefault="001910F2">
      <w:pPr>
        <w:rPr>
          <w:rFonts w:hint="eastAsia"/>
        </w:rPr>
      </w:pPr>
    </w:p>
    <w:p w14:paraId="11B1E663" w14:textId="77777777" w:rsidR="001910F2" w:rsidRDefault="001910F2">
      <w:pPr>
        <w:rPr>
          <w:rFonts w:hint="eastAsia"/>
        </w:rPr>
      </w:pPr>
      <w:r>
        <w:rPr>
          <w:rFonts w:hint="eastAsia"/>
        </w:rPr>
        <w:tab/>
        <w:t>“踉踉跄跄”不仅是一个形象生动的汉语词汇，它背后蕴含的文化价值和社会意义同样值得我们去深入理解和体会。无论是用来描述个人的生活经历，还是作为文学创作中的一个重要元素，这个词语都能够以其独特的魅力触动人心，激发人们对美好生活的向往和追求。</w:t>
      </w:r>
    </w:p>
    <w:p w14:paraId="5F6EC18A" w14:textId="77777777" w:rsidR="001910F2" w:rsidRDefault="001910F2">
      <w:pPr>
        <w:rPr>
          <w:rFonts w:hint="eastAsia"/>
        </w:rPr>
      </w:pPr>
    </w:p>
    <w:p w14:paraId="2699BF8E" w14:textId="77777777" w:rsidR="001910F2" w:rsidRDefault="001910F2">
      <w:pPr>
        <w:rPr>
          <w:rFonts w:hint="eastAsia"/>
        </w:rPr>
      </w:pPr>
    </w:p>
    <w:p w14:paraId="57293208" w14:textId="77777777" w:rsidR="001910F2" w:rsidRDefault="001910F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24493C" w14:textId="7356773C" w:rsidR="00646F27" w:rsidRDefault="00646F27"/>
    <w:sectPr w:rsidR="00646F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F27"/>
    <w:rsid w:val="001910F2"/>
    <w:rsid w:val="00646F27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D53A6C-A18C-405D-A52F-46AECAD1B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6F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6F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6F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6F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6F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6F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6F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6F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6F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6F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6F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6F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6F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6F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6F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6F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6F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6F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6F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6F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6F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6F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6F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6F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6F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6F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6F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6F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6F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2025-01-21T03:37:00Z</dcterms:created>
  <dcterms:modified xsi:type="dcterms:W3CDTF">2025-01-21T03:37:00Z</dcterms:modified>
</cp:coreProperties>
</file>