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5AC9" w14:textId="77777777" w:rsidR="00F57068" w:rsidRDefault="00F57068">
      <w:pPr>
        <w:rPr>
          <w:rFonts w:hint="eastAsia"/>
        </w:rPr>
      </w:pPr>
    </w:p>
    <w:p w14:paraId="76B51674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跔的拼音：jù</w:t>
      </w:r>
    </w:p>
    <w:p w14:paraId="472D20F0" w14:textId="77777777" w:rsidR="00F57068" w:rsidRDefault="00F57068">
      <w:pPr>
        <w:rPr>
          <w:rFonts w:hint="eastAsia"/>
        </w:rPr>
      </w:pPr>
    </w:p>
    <w:p w14:paraId="50E3286D" w14:textId="77777777" w:rsidR="00F57068" w:rsidRDefault="00F57068">
      <w:pPr>
        <w:rPr>
          <w:rFonts w:hint="eastAsia"/>
        </w:rPr>
      </w:pPr>
    </w:p>
    <w:p w14:paraId="591B2F48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在汉语中，“跔”这个字并不常见，它属于生僻字之一。根据《现代汉语词典》的记载，“跔”的拼音是 jù，读音与“剧”相同。在日常的语言交流中，人们很少会使用到这个字，因此对于大多数人来说，它是一个相对陌生的词汇。</w:t>
      </w:r>
    </w:p>
    <w:p w14:paraId="0DAD0A52" w14:textId="77777777" w:rsidR="00F57068" w:rsidRDefault="00F57068">
      <w:pPr>
        <w:rPr>
          <w:rFonts w:hint="eastAsia"/>
        </w:rPr>
      </w:pPr>
    </w:p>
    <w:p w14:paraId="1DCC674D" w14:textId="77777777" w:rsidR="00F57068" w:rsidRDefault="00F57068">
      <w:pPr>
        <w:rPr>
          <w:rFonts w:hint="eastAsia"/>
        </w:rPr>
      </w:pPr>
    </w:p>
    <w:p w14:paraId="33E6856A" w14:textId="77777777" w:rsidR="00F57068" w:rsidRDefault="00F57068">
      <w:pPr>
        <w:rPr>
          <w:rFonts w:hint="eastAsia"/>
        </w:rPr>
      </w:pPr>
    </w:p>
    <w:p w14:paraId="61B936FD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跔的字形与结构</w:t>
      </w:r>
    </w:p>
    <w:p w14:paraId="4845C3DE" w14:textId="77777777" w:rsidR="00F57068" w:rsidRDefault="00F57068">
      <w:pPr>
        <w:rPr>
          <w:rFonts w:hint="eastAsia"/>
        </w:rPr>
      </w:pPr>
    </w:p>
    <w:p w14:paraId="11703E4F" w14:textId="77777777" w:rsidR="00F57068" w:rsidRDefault="00F57068">
      <w:pPr>
        <w:rPr>
          <w:rFonts w:hint="eastAsia"/>
        </w:rPr>
      </w:pPr>
    </w:p>
    <w:p w14:paraId="7BCFA7C3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从字形上看，“跔”字由“足”和“句”两部分组成，其中“足”作为部首位于下方，而“句”则位于上方。“足”字旁表明了该字与脚或行走有关，而“句”字头则暗示了某种特定的动作或状态。这种组合方式体现了汉字构造中的形声原则，即通过形旁表示意义类别，声旁表示发音或部分发音。</w:t>
      </w:r>
    </w:p>
    <w:p w14:paraId="5BD4244C" w14:textId="77777777" w:rsidR="00F57068" w:rsidRDefault="00F57068">
      <w:pPr>
        <w:rPr>
          <w:rFonts w:hint="eastAsia"/>
        </w:rPr>
      </w:pPr>
    </w:p>
    <w:p w14:paraId="1F582360" w14:textId="77777777" w:rsidR="00F57068" w:rsidRDefault="00F57068">
      <w:pPr>
        <w:rPr>
          <w:rFonts w:hint="eastAsia"/>
        </w:rPr>
      </w:pPr>
    </w:p>
    <w:p w14:paraId="468FECBA" w14:textId="77777777" w:rsidR="00F57068" w:rsidRDefault="00F57068">
      <w:pPr>
        <w:rPr>
          <w:rFonts w:hint="eastAsia"/>
        </w:rPr>
      </w:pPr>
    </w:p>
    <w:p w14:paraId="3FCB1821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跔的含义及用法</w:t>
      </w:r>
    </w:p>
    <w:p w14:paraId="025B000E" w14:textId="77777777" w:rsidR="00F57068" w:rsidRDefault="00F57068">
      <w:pPr>
        <w:rPr>
          <w:rFonts w:hint="eastAsia"/>
        </w:rPr>
      </w:pPr>
    </w:p>
    <w:p w14:paraId="2BA1F1F4" w14:textId="77777777" w:rsidR="00F57068" w:rsidRDefault="00F57068">
      <w:pPr>
        <w:rPr>
          <w:rFonts w:hint="eastAsia"/>
        </w:rPr>
      </w:pPr>
    </w:p>
    <w:p w14:paraId="6DAEEBB9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“跔”字的基本含义是指脚向后踢或跳跃的动作。在古代文献中，有时也会用来形容动物如马匹等快速奔跑时的姿态。例如，《说文解字》中解释：“跔，马行疾也。”这说明了“跔”不仅描述了一种身体动作，还蕴含着速度和力量的意象。不过，在现代汉语中，由于其使用频率较低，通常只会在特定的文化背景或文学创作中见到。</w:t>
      </w:r>
    </w:p>
    <w:p w14:paraId="1664FD3F" w14:textId="77777777" w:rsidR="00F57068" w:rsidRDefault="00F57068">
      <w:pPr>
        <w:rPr>
          <w:rFonts w:hint="eastAsia"/>
        </w:rPr>
      </w:pPr>
    </w:p>
    <w:p w14:paraId="236910C2" w14:textId="77777777" w:rsidR="00F57068" w:rsidRDefault="00F57068">
      <w:pPr>
        <w:rPr>
          <w:rFonts w:hint="eastAsia"/>
        </w:rPr>
      </w:pPr>
    </w:p>
    <w:p w14:paraId="0044A5A1" w14:textId="77777777" w:rsidR="00F57068" w:rsidRDefault="00F57068">
      <w:pPr>
        <w:rPr>
          <w:rFonts w:hint="eastAsia"/>
        </w:rPr>
      </w:pPr>
    </w:p>
    <w:p w14:paraId="6C283A16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跔在文化中的体现</w:t>
      </w:r>
    </w:p>
    <w:p w14:paraId="3B348970" w14:textId="77777777" w:rsidR="00F57068" w:rsidRDefault="00F57068">
      <w:pPr>
        <w:rPr>
          <w:rFonts w:hint="eastAsia"/>
        </w:rPr>
      </w:pPr>
    </w:p>
    <w:p w14:paraId="567821AC" w14:textId="77777777" w:rsidR="00F57068" w:rsidRDefault="00F57068">
      <w:pPr>
        <w:rPr>
          <w:rFonts w:hint="eastAsia"/>
        </w:rPr>
      </w:pPr>
    </w:p>
    <w:p w14:paraId="70285D7F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尽管“跔”字在日常生活中较为罕见，但它在一些古典文学作品或是传统艺术形式中却有着独特的地位。比如，在某些描绘战争场景的古文中，作者可能会使用“跔”来形象地描写士兵们冲锋陷阵时的英勇姿态；又或者是在舞蹈、武术等表演艺术中，用来形容舞者或武者做出的高难度跳跃动作。这些应用不仅丰富了语言的表现力，也反映了中华民族深厚的文化底蕴。</w:t>
      </w:r>
    </w:p>
    <w:p w14:paraId="7641089C" w14:textId="77777777" w:rsidR="00F57068" w:rsidRDefault="00F57068">
      <w:pPr>
        <w:rPr>
          <w:rFonts w:hint="eastAsia"/>
        </w:rPr>
      </w:pPr>
    </w:p>
    <w:p w14:paraId="2E1313C9" w14:textId="77777777" w:rsidR="00F57068" w:rsidRDefault="00F57068">
      <w:pPr>
        <w:rPr>
          <w:rFonts w:hint="eastAsia"/>
        </w:rPr>
      </w:pPr>
    </w:p>
    <w:p w14:paraId="489AF81B" w14:textId="77777777" w:rsidR="00F57068" w:rsidRDefault="00F57068">
      <w:pPr>
        <w:rPr>
          <w:rFonts w:hint="eastAsia"/>
        </w:rPr>
      </w:pPr>
    </w:p>
    <w:p w14:paraId="627398D9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3060E0" w14:textId="77777777" w:rsidR="00F57068" w:rsidRDefault="00F57068">
      <w:pPr>
        <w:rPr>
          <w:rFonts w:hint="eastAsia"/>
        </w:rPr>
      </w:pPr>
    </w:p>
    <w:p w14:paraId="1922A081" w14:textId="77777777" w:rsidR="00F57068" w:rsidRDefault="00F57068">
      <w:pPr>
        <w:rPr>
          <w:rFonts w:hint="eastAsia"/>
        </w:rPr>
      </w:pPr>
    </w:p>
    <w:p w14:paraId="4451BEAE" w14:textId="77777777" w:rsidR="00F57068" w:rsidRDefault="00F57068">
      <w:pPr>
        <w:rPr>
          <w:rFonts w:hint="eastAsia"/>
        </w:rPr>
      </w:pPr>
      <w:r>
        <w:rPr>
          <w:rFonts w:hint="eastAsia"/>
        </w:rPr>
        <w:tab/>
        <w:t>“跔”虽然不是一个常用的汉字，但它以其独特的字形、丰富的文化内涵以及在特定语境下的生动表达，成为了汉语宝库中一颗璀璨的明珠。对于学习中文的人来说，了解这样的生僻字不仅可以增加自己的词汇量，还能更深入地理解中华文化的博大精深。同时，这也提醒我们，在快速发展的现代社会中，不应忘记那些承载着历史记忆与文化价值的传统元素。</w:t>
      </w:r>
    </w:p>
    <w:p w14:paraId="7D737B4C" w14:textId="77777777" w:rsidR="00F57068" w:rsidRDefault="00F57068">
      <w:pPr>
        <w:rPr>
          <w:rFonts w:hint="eastAsia"/>
        </w:rPr>
      </w:pPr>
    </w:p>
    <w:p w14:paraId="195C9A11" w14:textId="77777777" w:rsidR="00F57068" w:rsidRDefault="00F57068">
      <w:pPr>
        <w:rPr>
          <w:rFonts w:hint="eastAsia"/>
        </w:rPr>
      </w:pPr>
    </w:p>
    <w:p w14:paraId="62173254" w14:textId="77777777" w:rsidR="00F57068" w:rsidRDefault="00F570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CEB4AA" w14:textId="108F3CAB" w:rsidR="006F32B3" w:rsidRDefault="006F32B3"/>
    <w:sectPr w:rsidR="006F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B3"/>
    <w:rsid w:val="006F32B3"/>
    <w:rsid w:val="00F5706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03ED2-96D4-4EC2-A956-A39D30B8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