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36C7" w14:textId="77777777" w:rsidR="00FA266A" w:rsidRDefault="00FA266A">
      <w:pPr>
        <w:rPr>
          <w:rFonts w:hint="eastAsia"/>
        </w:rPr>
      </w:pPr>
      <w:r>
        <w:rPr>
          <w:rFonts w:hint="eastAsia"/>
        </w:rPr>
        <w:t>跃的拼音与基础含义</w:t>
      </w:r>
    </w:p>
    <w:p w14:paraId="09A3F569" w14:textId="77777777" w:rsidR="00FA266A" w:rsidRDefault="00FA266A">
      <w:pPr>
        <w:rPr>
          <w:rFonts w:hint="eastAsia"/>
        </w:rPr>
      </w:pPr>
      <w:r>
        <w:rPr>
          <w:rFonts w:hint="eastAsia"/>
        </w:rPr>
        <w:t>“跃”字的拼音为 yuè。这个汉字描绘了一种快速而有力的动作，通常是指从一个位置向另一个位置跳跃或跃起。它不仅限于物理上的动作，在文学和日常用语中，“跃”也象征着一种迅速的进展或者状态的变化。在汉语里，“跃”经常被用来组成各种各样的词语，这些词组可以表达出丰富多样的意思，适用于不同的场景。</w:t>
      </w:r>
    </w:p>
    <w:p w14:paraId="17A5FD62" w14:textId="77777777" w:rsidR="00FA266A" w:rsidRDefault="00FA266A">
      <w:pPr>
        <w:rPr>
          <w:rFonts w:hint="eastAsia"/>
        </w:rPr>
      </w:pPr>
    </w:p>
    <w:p w14:paraId="64DCEC6B" w14:textId="77777777" w:rsidR="00FA266A" w:rsidRDefault="00FA266A">
      <w:pPr>
        <w:rPr>
          <w:rFonts w:hint="eastAsia"/>
        </w:rPr>
      </w:pPr>
      <w:r>
        <w:rPr>
          <w:rFonts w:hint="eastAsia"/>
        </w:rPr>
        <w:t>跃动：活力四射的表现形式</w:t>
      </w:r>
    </w:p>
    <w:p w14:paraId="6E07D480" w14:textId="77777777" w:rsidR="00FA266A" w:rsidRDefault="00FA266A">
      <w:pPr>
        <w:rPr>
          <w:rFonts w:hint="eastAsia"/>
        </w:rPr>
      </w:pPr>
      <w:r>
        <w:rPr>
          <w:rFonts w:hint="eastAsia"/>
        </w:rPr>
        <w:t>“跃动”这个词组生动地描述了充满活力的状态或是物体以一种快速、有节奏的方式移动。当我们说某物在跃动时，我们可能是在形容火焰欢快地跳动、音符在空气中跳跃，或者是运动员在赛场上展现出来的那种爆发力。跃动是生命能量的一种体现，它让我们联想到积极向上、充满热情的生活态度。无论是舞蹈中的脚步，还是心跳的感觉，跃动都给人们带来一种生机勃勃的印象。</w:t>
      </w:r>
    </w:p>
    <w:p w14:paraId="1167B6F8" w14:textId="77777777" w:rsidR="00FA266A" w:rsidRDefault="00FA266A">
      <w:pPr>
        <w:rPr>
          <w:rFonts w:hint="eastAsia"/>
        </w:rPr>
      </w:pPr>
    </w:p>
    <w:p w14:paraId="6B15E7F9" w14:textId="77777777" w:rsidR="00FA266A" w:rsidRDefault="00FA266A">
      <w:pPr>
        <w:rPr>
          <w:rFonts w:hint="eastAsia"/>
        </w:rPr>
      </w:pPr>
      <w:r>
        <w:rPr>
          <w:rFonts w:hint="eastAsia"/>
        </w:rPr>
        <w:t>踊跃：积极投入的态度</w:t>
      </w:r>
    </w:p>
    <w:p w14:paraId="3122D953" w14:textId="77777777" w:rsidR="00FA266A" w:rsidRDefault="00FA266A">
      <w:pPr>
        <w:rPr>
          <w:rFonts w:hint="eastAsia"/>
        </w:rPr>
      </w:pPr>
      <w:r>
        <w:rPr>
          <w:rFonts w:hint="eastAsia"/>
        </w:rPr>
        <w:t>当说到“踊跃”，我们往往指的是人们非常积极地参与某件事情。这种态度反映了参与者内心的热忱和对活动的高度认同。例如，在讨论会上看到大家踊跃发言，意味着每个人都有强烈的表达欲望，并且愿意分享自己的见解；又或者是在募捐活动中，人们踊跃捐款，这显示了他们对于帮助他人的慷慨和支持。踊跃不仅仅是一种行为，更是一种精神，代表着社会互动中的正能量。</w:t>
      </w:r>
    </w:p>
    <w:p w14:paraId="685F983D" w14:textId="77777777" w:rsidR="00FA266A" w:rsidRDefault="00FA266A">
      <w:pPr>
        <w:rPr>
          <w:rFonts w:hint="eastAsia"/>
        </w:rPr>
      </w:pPr>
    </w:p>
    <w:p w14:paraId="2706CD04" w14:textId="77777777" w:rsidR="00FA266A" w:rsidRDefault="00FA266A">
      <w:pPr>
        <w:rPr>
          <w:rFonts w:hint="eastAsia"/>
        </w:rPr>
      </w:pPr>
      <w:r>
        <w:rPr>
          <w:rFonts w:hint="eastAsia"/>
        </w:rPr>
        <w:t>飞跃：突破界限的成长</w:t>
      </w:r>
    </w:p>
    <w:p w14:paraId="06223FF2" w14:textId="77777777" w:rsidR="00FA266A" w:rsidRDefault="00FA266A">
      <w:pPr>
        <w:rPr>
          <w:rFonts w:hint="eastAsia"/>
        </w:rPr>
      </w:pPr>
      <w:r>
        <w:rPr>
          <w:rFonts w:hint="eastAsia"/>
        </w:rPr>
        <w:t>“飞跃”一词则带有一种超越自我的意味，表示事物或个人在一个短时间内实现了质的变化和发展。它可以用来形容技术革新带来的巨大进步，也可以指代一个人在学习过程中突然开窍，取得了意想不到的成绩。飞跃强调的是跨越障碍后的新生，是经历了积累后的一次质变。它激励着我们不断挑战极限，追求更高的目标，相信只要努力不懈，就有可能实现看似遥不可及的梦想。</w:t>
      </w:r>
    </w:p>
    <w:p w14:paraId="5B23FDEE" w14:textId="77777777" w:rsidR="00FA266A" w:rsidRDefault="00FA266A">
      <w:pPr>
        <w:rPr>
          <w:rFonts w:hint="eastAsia"/>
        </w:rPr>
      </w:pPr>
    </w:p>
    <w:p w14:paraId="14ED628B" w14:textId="77777777" w:rsidR="00FA266A" w:rsidRDefault="00FA266A">
      <w:pPr>
        <w:rPr>
          <w:rFonts w:hint="eastAsia"/>
        </w:rPr>
      </w:pPr>
      <w:r>
        <w:rPr>
          <w:rFonts w:hint="eastAsia"/>
        </w:rPr>
        <w:t>跃升：职位或地位的快速提升</w:t>
      </w:r>
    </w:p>
    <w:p w14:paraId="245E4D39" w14:textId="77777777" w:rsidR="00FA266A" w:rsidRDefault="00FA266A">
      <w:pPr>
        <w:rPr>
          <w:rFonts w:hint="eastAsia"/>
        </w:rPr>
      </w:pPr>
      <w:r>
        <w:rPr>
          <w:rFonts w:hint="eastAsia"/>
        </w:rPr>
        <w:t>“跃升”特指在职业生涯或社会阶层中取得快速的进步。一个员工因为出色的工作表现而得到晋升，这就是一次职业上的跃升；同样地，一个国家如果能够在短时间内改善其经济状况并提高国际影响力，那么我们也可以说该国经历了政治上的跃升。跃升不仅是对过去成绩的认可，更是对未来发展的期待，它鼓励人们通过持续的努力去争取更好的生活条件和社会地位。</w:t>
      </w:r>
    </w:p>
    <w:p w14:paraId="3B6F5A64" w14:textId="77777777" w:rsidR="00FA266A" w:rsidRDefault="00FA266A">
      <w:pPr>
        <w:rPr>
          <w:rFonts w:hint="eastAsia"/>
        </w:rPr>
      </w:pPr>
    </w:p>
    <w:p w14:paraId="198C258C" w14:textId="77777777" w:rsidR="00FA266A" w:rsidRDefault="00FA266A">
      <w:pPr>
        <w:rPr>
          <w:rFonts w:hint="eastAsia"/>
        </w:rPr>
      </w:pPr>
      <w:r>
        <w:rPr>
          <w:rFonts w:hint="eastAsia"/>
        </w:rPr>
        <w:t>最后的总结：跃的力量</w:t>
      </w:r>
    </w:p>
    <w:p w14:paraId="0EBCFEE7" w14:textId="77777777" w:rsidR="00FA266A" w:rsidRDefault="00FA266A">
      <w:pPr>
        <w:rPr>
          <w:rFonts w:hint="eastAsia"/>
        </w:rPr>
      </w:pPr>
      <w:r>
        <w:rPr>
          <w:rFonts w:hint="eastAsia"/>
        </w:rPr>
        <w:t>“跃”不仅仅是一个简单的汉字，它背后蕴含着丰富的文化内涵和深刻的意义。“跃”的各种组合词汇——跃动、踊跃、飞跃、跃升等，它们各自展现了不同层面的人类活动和社会现象。从个人的成长到集体的进步，从自然界的规律到人类文明的发展，“跃”的力量无处不在，激励着我们勇敢面对挑战，积极拥抱变化，向着更加美好的未来迈进。</w:t>
      </w:r>
    </w:p>
    <w:p w14:paraId="1B58E518" w14:textId="77777777" w:rsidR="00FA266A" w:rsidRDefault="00FA266A">
      <w:pPr>
        <w:rPr>
          <w:rFonts w:hint="eastAsia"/>
        </w:rPr>
      </w:pPr>
    </w:p>
    <w:p w14:paraId="50587682" w14:textId="77777777" w:rsidR="00FA266A" w:rsidRDefault="00FA2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6424E" w14:textId="3C597E8B" w:rsidR="006C5071" w:rsidRDefault="006C5071"/>
    <w:sectPr w:rsidR="006C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71"/>
    <w:rsid w:val="006C5071"/>
    <w:rsid w:val="007F2201"/>
    <w:rsid w:val="00FA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60A42-58C7-498A-91A7-4A9AB78A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