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0297" w14:textId="77777777" w:rsidR="001916A6" w:rsidRDefault="001916A6">
      <w:pPr>
        <w:rPr>
          <w:rFonts w:hint="eastAsia"/>
        </w:rPr>
      </w:pPr>
    </w:p>
    <w:p w14:paraId="308EB870" w14:textId="77777777" w:rsidR="001916A6" w:rsidRDefault="001916A6">
      <w:pPr>
        <w:rPr>
          <w:rFonts w:hint="eastAsia"/>
        </w:rPr>
      </w:pPr>
      <w:r>
        <w:rPr>
          <w:rFonts w:hint="eastAsia"/>
        </w:rPr>
        <w:tab/>
        <w:t>足的拼音：zú 竹子的拼音：zhú zǐ</w:t>
      </w:r>
    </w:p>
    <w:p w14:paraId="1C25E329" w14:textId="77777777" w:rsidR="001916A6" w:rsidRDefault="001916A6">
      <w:pPr>
        <w:rPr>
          <w:rFonts w:hint="eastAsia"/>
        </w:rPr>
      </w:pPr>
    </w:p>
    <w:p w14:paraId="30C08E7D" w14:textId="77777777" w:rsidR="001916A6" w:rsidRDefault="001916A6">
      <w:pPr>
        <w:rPr>
          <w:rFonts w:hint="eastAsia"/>
        </w:rPr>
      </w:pPr>
    </w:p>
    <w:p w14:paraId="07068FAF" w14:textId="77777777" w:rsidR="001916A6" w:rsidRDefault="001916A6">
      <w:pPr>
        <w:rPr>
          <w:rFonts w:hint="eastAsia"/>
        </w:rPr>
      </w:pPr>
      <w:r>
        <w:rPr>
          <w:rFonts w:hint="eastAsia"/>
        </w:rPr>
        <w:tab/>
        <w:t>在中国的语言文化中，每个汉字都有其独特的发音和意义，而“足”与“竹子”这两个词更是蕴含了深厚的文化底蕴。我们先来聊聊“足”，其拼音为“zú”。在汉语里，“足”字原意是指人的脚，是人体的一部分，但它的含义远不止于此。“足”象征着行走、站立以及稳定，它不仅体现了人类身体结构中的重要组成部分，还代表着一种满足、充实的状态。在古代文学作品中，“足”也常用来形容事物的充足或者完美无缺。</w:t>
      </w:r>
    </w:p>
    <w:p w14:paraId="4E9847AF" w14:textId="77777777" w:rsidR="001916A6" w:rsidRDefault="001916A6">
      <w:pPr>
        <w:rPr>
          <w:rFonts w:hint="eastAsia"/>
        </w:rPr>
      </w:pPr>
    </w:p>
    <w:p w14:paraId="60EA50DE" w14:textId="77777777" w:rsidR="001916A6" w:rsidRDefault="001916A6">
      <w:pPr>
        <w:rPr>
          <w:rFonts w:hint="eastAsia"/>
        </w:rPr>
      </w:pPr>
    </w:p>
    <w:p w14:paraId="19D2F246" w14:textId="77777777" w:rsidR="001916A6" w:rsidRDefault="001916A6">
      <w:pPr>
        <w:rPr>
          <w:rFonts w:hint="eastAsia"/>
        </w:rPr>
      </w:pPr>
    </w:p>
    <w:p w14:paraId="75288666" w14:textId="77777777" w:rsidR="001916A6" w:rsidRDefault="001916A6">
      <w:pPr>
        <w:rPr>
          <w:rFonts w:hint="eastAsia"/>
        </w:rPr>
      </w:pPr>
      <w:r>
        <w:rPr>
          <w:rFonts w:hint="eastAsia"/>
        </w:rPr>
        <w:tab/>
        <w:t>足的多面性</w:t>
      </w:r>
    </w:p>
    <w:p w14:paraId="0737C4A5" w14:textId="77777777" w:rsidR="001916A6" w:rsidRDefault="001916A6">
      <w:pPr>
        <w:rPr>
          <w:rFonts w:hint="eastAsia"/>
        </w:rPr>
      </w:pPr>
    </w:p>
    <w:p w14:paraId="16B9CA8F" w14:textId="77777777" w:rsidR="001916A6" w:rsidRDefault="001916A6">
      <w:pPr>
        <w:rPr>
          <w:rFonts w:hint="eastAsia"/>
        </w:rPr>
      </w:pPr>
    </w:p>
    <w:p w14:paraId="51B6B512" w14:textId="77777777" w:rsidR="001916A6" w:rsidRDefault="001916A6">
      <w:pPr>
        <w:rPr>
          <w:rFonts w:hint="eastAsia"/>
        </w:rPr>
      </w:pPr>
      <w:r>
        <w:rPr>
          <w:rFonts w:hint="eastAsia"/>
        </w:rPr>
        <w:tab/>
        <w:t>“足”的概念广泛应用于中国传统文化的各个方面。比如，在中医理论中，“足”被视为人体健康的关键之一，足底穴位众多，按摩或针灸这些穴位可以促进血液循环，达到保健养生的效果。在武术中，步法（即脚步移动）被称为“足功”，是练习者必须掌握的基本技能之一。“足智多谋”这样的成语则将“足”的意思延伸到了智慧和策略上，表示一个人既有才华又善于谋划。</w:t>
      </w:r>
    </w:p>
    <w:p w14:paraId="57C91AF3" w14:textId="77777777" w:rsidR="001916A6" w:rsidRDefault="001916A6">
      <w:pPr>
        <w:rPr>
          <w:rFonts w:hint="eastAsia"/>
        </w:rPr>
      </w:pPr>
    </w:p>
    <w:p w14:paraId="189EFDA2" w14:textId="77777777" w:rsidR="001916A6" w:rsidRDefault="001916A6">
      <w:pPr>
        <w:rPr>
          <w:rFonts w:hint="eastAsia"/>
        </w:rPr>
      </w:pPr>
    </w:p>
    <w:p w14:paraId="6CC644BF" w14:textId="77777777" w:rsidR="001916A6" w:rsidRDefault="001916A6">
      <w:pPr>
        <w:rPr>
          <w:rFonts w:hint="eastAsia"/>
        </w:rPr>
      </w:pPr>
    </w:p>
    <w:p w14:paraId="2879D3AC" w14:textId="77777777" w:rsidR="001916A6" w:rsidRDefault="001916A6">
      <w:pPr>
        <w:rPr>
          <w:rFonts w:hint="eastAsia"/>
        </w:rPr>
      </w:pPr>
      <w:r>
        <w:rPr>
          <w:rFonts w:hint="eastAsia"/>
        </w:rPr>
        <w:tab/>
        <w:t>竹子的精神</w:t>
      </w:r>
    </w:p>
    <w:p w14:paraId="58FBB093" w14:textId="77777777" w:rsidR="001916A6" w:rsidRDefault="001916A6">
      <w:pPr>
        <w:rPr>
          <w:rFonts w:hint="eastAsia"/>
        </w:rPr>
      </w:pPr>
    </w:p>
    <w:p w14:paraId="234D6258" w14:textId="77777777" w:rsidR="001916A6" w:rsidRDefault="001916A6">
      <w:pPr>
        <w:rPr>
          <w:rFonts w:hint="eastAsia"/>
        </w:rPr>
      </w:pPr>
    </w:p>
    <w:p w14:paraId="1CBCAAE0" w14:textId="77777777" w:rsidR="001916A6" w:rsidRDefault="001916A6">
      <w:pPr>
        <w:rPr>
          <w:rFonts w:hint="eastAsia"/>
        </w:rPr>
      </w:pPr>
      <w:r>
        <w:rPr>
          <w:rFonts w:hint="eastAsia"/>
        </w:rPr>
        <w:tab/>
        <w:t>接下来，让我们转向“竹子”，它的拼音是“zhú zǐ”。竹子在中国文化中占据着特殊的地位，它不仅仅是一种植物，更是一种精神符号。竹子具有坚韧不拔、正直向上的特性，即使经历风雨也不轻易折断。因此，竹子常常被文人墨客用来比喻君子品德，象征着高尚的人格和坚定不移的理想信念。从古至今，无数诗人画家以竹为题材创作了大量优秀的作品，它们不仅展现了竹子自然之美，同时也表达了作者对理想人格的追求。</w:t>
      </w:r>
    </w:p>
    <w:p w14:paraId="09B49F7D" w14:textId="77777777" w:rsidR="001916A6" w:rsidRDefault="001916A6">
      <w:pPr>
        <w:rPr>
          <w:rFonts w:hint="eastAsia"/>
        </w:rPr>
      </w:pPr>
    </w:p>
    <w:p w14:paraId="3C353FB4" w14:textId="77777777" w:rsidR="001916A6" w:rsidRDefault="001916A6">
      <w:pPr>
        <w:rPr>
          <w:rFonts w:hint="eastAsia"/>
        </w:rPr>
      </w:pPr>
    </w:p>
    <w:p w14:paraId="75A16497" w14:textId="77777777" w:rsidR="001916A6" w:rsidRDefault="001916A6">
      <w:pPr>
        <w:rPr>
          <w:rFonts w:hint="eastAsia"/>
        </w:rPr>
      </w:pPr>
    </w:p>
    <w:p w14:paraId="5C757498" w14:textId="77777777" w:rsidR="001916A6" w:rsidRDefault="001916A6">
      <w:pPr>
        <w:rPr>
          <w:rFonts w:hint="eastAsia"/>
        </w:rPr>
      </w:pPr>
      <w:r>
        <w:rPr>
          <w:rFonts w:hint="eastAsia"/>
        </w:rPr>
        <w:tab/>
        <w:t>竹文化的传承与发展</w:t>
      </w:r>
    </w:p>
    <w:p w14:paraId="2009D0DA" w14:textId="77777777" w:rsidR="001916A6" w:rsidRDefault="001916A6">
      <w:pPr>
        <w:rPr>
          <w:rFonts w:hint="eastAsia"/>
        </w:rPr>
      </w:pPr>
    </w:p>
    <w:p w14:paraId="4D332A26" w14:textId="77777777" w:rsidR="001916A6" w:rsidRDefault="001916A6">
      <w:pPr>
        <w:rPr>
          <w:rFonts w:hint="eastAsia"/>
        </w:rPr>
      </w:pPr>
    </w:p>
    <w:p w14:paraId="6845718E" w14:textId="77777777" w:rsidR="001916A6" w:rsidRDefault="001916A6">
      <w:pPr>
        <w:rPr>
          <w:rFonts w:hint="eastAsia"/>
        </w:rPr>
      </w:pPr>
      <w:r>
        <w:rPr>
          <w:rFonts w:hint="eastAsia"/>
        </w:rPr>
        <w:tab/>
        <w:t>竹子与中国人的生活紧密相连，形成了独特的竹文化。从日常使用的竹制品如筷子、篮子到建筑用材，竹子的身影无处不在。随着时代的发展，竹子的应用范围也在不断扩大，现代科技使得竹纤维等新型材料逐渐走进人们的视野，成为环保节能的新宠儿。竹林景观也成为了一种重要的旅游资源，吸引着越来越多游客前来观赏体验。可以说，竹子不仅承载着历史的记忆，也为现代社会注入了新的活力。</w:t>
      </w:r>
    </w:p>
    <w:p w14:paraId="7F0A5BD4" w14:textId="77777777" w:rsidR="001916A6" w:rsidRDefault="001916A6">
      <w:pPr>
        <w:rPr>
          <w:rFonts w:hint="eastAsia"/>
        </w:rPr>
      </w:pPr>
    </w:p>
    <w:p w14:paraId="66CAD267" w14:textId="77777777" w:rsidR="001916A6" w:rsidRDefault="001916A6">
      <w:pPr>
        <w:rPr>
          <w:rFonts w:hint="eastAsia"/>
        </w:rPr>
      </w:pPr>
    </w:p>
    <w:p w14:paraId="4995A477" w14:textId="77777777" w:rsidR="001916A6" w:rsidRDefault="001916A6">
      <w:pPr>
        <w:rPr>
          <w:rFonts w:hint="eastAsia"/>
        </w:rPr>
      </w:pPr>
    </w:p>
    <w:p w14:paraId="1F2E41CF" w14:textId="77777777" w:rsidR="001916A6" w:rsidRDefault="001916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55A09D" w14:textId="77777777" w:rsidR="001916A6" w:rsidRDefault="001916A6">
      <w:pPr>
        <w:rPr>
          <w:rFonts w:hint="eastAsia"/>
        </w:rPr>
      </w:pPr>
    </w:p>
    <w:p w14:paraId="1E0EF071" w14:textId="77777777" w:rsidR="001916A6" w:rsidRDefault="001916A6">
      <w:pPr>
        <w:rPr>
          <w:rFonts w:hint="eastAsia"/>
        </w:rPr>
      </w:pPr>
    </w:p>
    <w:p w14:paraId="0FD7C8CF" w14:textId="77777777" w:rsidR="001916A6" w:rsidRDefault="001916A6">
      <w:pPr>
        <w:rPr>
          <w:rFonts w:hint="eastAsia"/>
        </w:rPr>
      </w:pPr>
      <w:r>
        <w:rPr>
          <w:rFonts w:hint="eastAsia"/>
        </w:rPr>
        <w:tab/>
        <w:t>“足”和“竹子”这两个看似简单的词语，背后却隐藏着丰富的文化和哲学内涵。它们既反映了古人对自然界及人体结构的认识，也传递出中华民族独有的价值观和生活方式。无论是作为语言符号还是文化象征，“足”和“竹子”都在中华文明长河中扮演着不可或缺的角色，并将继续影响着未来的一代又一代中国人。</w:t>
      </w:r>
    </w:p>
    <w:p w14:paraId="6D950837" w14:textId="77777777" w:rsidR="001916A6" w:rsidRDefault="001916A6">
      <w:pPr>
        <w:rPr>
          <w:rFonts w:hint="eastAsia"/>
        </w:rPr>
      </w:pPr>
    </w:p>
    <w:p w14:paraId="222CC7EC" w14:textId="77777777" w:rsidR="001916A6" w:rsidRDefault="001916A6">
      <w:pPr>
        <w:rPr>
          <w:rFonts w:hint="eastAsia"/>
        </w:rPr>
      </w:pPr>
    </w:p>
    <w:p w14:paraId="0034BAF8" w14:textId="77777777" w:rsidR="001916A6" w:rsidRDefault="00191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F0FB4" w14:textId="2AFE7E01" w:rsidR="007C478D" w:rsidRDefault="007C478D"/>
    <w:sectPr w:rsidR="007C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8D"/>
    <w:rsid w:val="001916A6"/>
    <w:rsid w:val="007C478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8599B-D6FD-4863-9C53-D13497D9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