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FBED4" w14:textId="77777777" w:rsidR="001A6539" w:rsidRDefault="001A6539">
      <w:pPr>
        <w:rPr>
          <w:rFonts w:hint="eastAsia"/>
        </w:rPr>
      </w:pPr>
      <w:r>
        <w:rPr>
          <w:rFonts w:hint="eastAsia"/>
        </w:rPr>
        <w:t>足的拼音怎么写的拼音</w:t>
      </w:r>
    </w:p>
    <w:p w14:paraId="33319687" w14:textId="77777777" w:rsidR="001A6539" w:rsidRDefault="001A6539">
      <w:pPr>
        <w:rPr>
          <w:rFonts w:hint="eastAsia"/>
        </w:rPr>
      </w:pPr>
      <w:r>
        <w:rPr>
          <w:rFonts w:hint="eastAsia"/>
        </w:rPr>
        <w:t>当我们谈论到汉字“足”的时候，很多人可能会首先想到它在汉语中的基本含义，如脚或是足够等。然而，今天我们要讨论的是“足”这个字的拼音是怎么写的，以及如何用拼音来表示“足的拼音”这一概念。</w:t>
      </w:r>
    </w:p>
    <w:p w14:paraId="16C0BAD0" w14:textId="77777777" w:rsidR="001A6539" w:rsidRDefault="001A6539">
      <w:pPr>
        <w:rPr>
          <w:rFonts w:hint="eastAsia"/>
        </w:rPr>
      </w:pPr>
    </w:p>
    <w:p w14:paraId="68DC2864" w14:textId="77777777" w:rsidR="001A6539" w:rsidRDefault="001A6539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4C24FF14" w14:textId="77777777" w:rsidR="001A6539" w:rsidRDefault="001A6539">
      <w:pPr>
        <w:rPr>
          <w:rFonts w:hint="eastAsia"/>
        </w:rPr>
      </w:pPr>
      <w:r>
        <w:rPr>
          <w:rFonts w:hint="eastAsia"/>
        </w:rPr>
        <w:t>在汉语中，汉字是表意文字，而拼音则是汉字的拉丁字母转写工具，主要用于帮助学习者正确发音和理解汉字的读音。拼音系统是由中华人民共和国政府于1958年正式推行的，其目的是为了促进普通话的普及和教育的发展。对于“足”这个字来说，它的拼音是“zú”，其中“z”代表声母，“u”为韵母，而上标“ˊ”则表示阳平声调。</w:t>
      </w:r>
    </w:p>
    <w:p w14:paraId="2768A62D" w14:textId="77777777" w:rsidR="001A6539" w:rsidRDefault="001A6539">
      <w:pPr>
        <w:rPr>
          <w:rFonts w:hint="eastAsia"/>
        </w:rPr>
      </w:pPr>
    </w:p>
    <w:p w14:paraId="6589477B" w14:textId="77777777" w:rsidR="001A6539" w:rsidRDefault="001A6539">
      <w:pPr>
        <w:rPr>
          <w:rFonts w:hint="eastAsia"/>
        </w:rPr>
      </w:pPr>
      <w:r>
        <w:rPr>
          <w:rFonts w:hint="eastAsia"/>
        </w:rPr>
        <w:t>足的拼音写作方法</w:t>
      </w:r>
    </w:p>
    <w:p w14:paraId="28AEE755" w14:textId="77777777" w:rsidR="001A6539" w:rsidRDefault="001A6539">
      <w:pPr>
        <w:rPr>
          <w:rFonts w:hint="eastAsia"/>
        </w:rPr>
      </w:pPr>
      <w:r>
        <w:rPr>
          <w:rFonts w:hint="eastAsia"/>
        </w:rPr>
        <w:t>要表达“足的拼音怎么写的拼音”，我们需要将“zú”这个拼音再次转换成拼音的形式。具体而言，“zú”的拼音应该是“z-i-ǘ”，其中“z”、“i”、“ǘ”分别对应各自的拼音符号。“z”和“i”容易理解，它们直接就是拼音的一部分；而对于“ǘ”，这代表了一个带有第二声调（阳平）的“ü”。因此，“足的拼音怎么写的拼音”可以写作“z-i-ǘ”，这里我们稍微简化了实际的拼音规则以适应这个特殊的表述需求。</w:t>
      </w:r>
    </w:p>
    <w:p w14:paraId="272C68D5" w14:textId="77777777" w:rsidR="001A6539" w:rsidRDefault="001A6539">
      <w:pPr>
        <w:rPr>
          <w:rFonts w:hint="eastAsia"/>
        </w:rPr>
      </w:pPr>
    </w:p>
    <w:p w14:paraId="4031468E" w14:textId="77777777" w:rsidR="001A6539" w:rsidRDefault="001A6539">
      <w:pPr>
        <w:rPr>
          <w:rFonts w:hint="eastAsia"/>
        </w:rPr>
      </w:pPr>
      <w:r>
        <w:rPr>
          <w:rFonts w:hint="eastAsia"/>
        </w:rPr>
        <w:t>拼音的学习与应用</w:t>
      </w:r>
    </w:p>
    <w:p w14:paraId="305E0443" w14:textId="77777777" w:rsidR="001A6539" w:rsidRDefault="001A6539">
      <w:pPr>
        <w:rPr>
          <w:rFonts w:hint="eastAsia"/>
        </w:rPr>
      </w:pPr>
      <w:r>
        <w:rPr>
          <w:rFonts w:hint="eastAsia"/>
        </w:rPr>
        <w:t>掌握汉字及其拼音对于中文学习者来说至关重要。通过拼音，初学者能够更快地掌握汉字的发音规则，并且有助于提高他们的口语交流能力。拼音也被广泛应用于现代科技产品中，例如手机输入法、电脑中文输入等。了解“足”的拼音及其拼音的拼音不仅增加了学习者的语言知识，也展示了汉语拼音系统的复杂性和灵活性。</w:t>
      </w:r>
    </w:p>
    <w:p w14:paraId="3383B69B" w14:textId="77777777" w:rsidR="001A6539" w:rsidRDefault="001A6539">
      <w:pPr>
        <w:rPr>
          <w:rFonts w:hint="eastAsia"/>
        </w:rPr>
      </w:pPr>
    </w:p>
    <w:p w14:paraId="48757570" w14:textId="77777777" w:rsidR="001A6539" w:rsidRDefault="001A6539">
      <w:pPr>
        <w:rPr>
          <w:rFonts w:hint="eastAsia"/>
        </w:rPr>
      </w:pPr>
      <w:r>
        <w:rPr>
          <w:rFonts w:hint="eastAsia"/>
        </w:rPr>
        <w:t>最后的总结</w:t>
      </w:r>
    </w:p>
    <w:p w14:paraId="131794B4" w14:textId="77777777" w:rsidR="001A6539" w:rsidRDefault="001A6539">
      <w:pPr>
        <w:rPr>
          <w:rFonts w:hint="eastAsia"/>
        </w:rPr>
      </w:pPr>
      <w:r>
        <w:rPr>
          <w:rFonts w:hint="eastAsia"/>
        </w:rPr>
        <w:t>通过对“足的拼音怎么写的拼音”的探讨，我们可以看到，尽管拼音是一个相对简单的工具，但它在汉语学习过程中扮演着至关重要的角色。从基础的汉字学习到高级的语言运用，拼音都是连接声音和字符的重要桥梁。希望本文能帮助读者更好地理解拼音的使用和意义，尤其是在处理类似“足的拼音怎么写的拼音”这样的特殊情况下。</w:t>
      </w:r>
    </w:p>
    <w:p w14:paraId="3161DE3B" w14:textId="77777777" w:rsidR="001A6539" w:rsidRDefault="001A6539">
      <w:pPr>
        <w:rPr>
          <w:rFonts w:hint="eastAsia"/>
        </w:rPr>
      </w:pPr>
    </w:p>
    <w:p w14:paraId="512FFECB" w14:textId="77777777" w:rsidR="001A6539" w:rsidRDefault="001A653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07F87" w14:textId="77777777" w:rsidR="001A6539" w:rsidRDefault="001A653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17BF95F" w14:textId="394E9254" w:rsidR="00B60B26" w:rsidRDefault="00B60B26"/>
    <w:sectPr w:rsidR="00B60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26"/>
    <w:rsid w:val="001A6539"/>
    <w:rsid w:val="00230453"/>
    <w:rsid w:val="00B6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20FCD-666B-428E-A59C-7C8A140E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B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B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B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B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B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B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B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B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B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B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B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B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B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B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B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B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B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B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B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B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B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B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B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