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6E6F" w14:textId="77777777" w:rsidR="00894254" w:rsidRDefault="00894254">
      <w:pPr>
        <w:rPr>
          <w:rFonts w:hint="eastAsia"/>
        </w:rPr>
      </w:pPr>
    </w:p>
    <w:p w14:paraId="7583E639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足的拼音怎么写的</w:t>
      </w:r>
    </w:p>
    <w:p w14:paraId="63C5756D" w14:textId="77777777" w:rsidR="00894254" w:rsidRDefault="00894254">
      <w:pPr>
        <w:rPr>
          <w:rFonts w:hint="eastAsia"/>
        </w:rPr>
      </w:pPr>
    </w:p>
    <w:p w14:paraId="3246A86C" w14:textId="77777777" w:rsidR="00894254" w:rsidRDefault="00894254">
      <w:pPr>
        <w:rPr>
          <w:rFonts w:hint="eastAsia"/>
        </w:rPr>
      </w:pPr>
    </w:p>
    <w:p w14:paraId="3BDEE0D4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汉字“足”是一个古老的象形字，其结构简单而直观，描绘了人的脚的形状。在现代汉语中，“足”字拥有丰富的语义，既可以表示身体的一部分——脚，也常被用来形容充足、满足的状态。“足”的拼音究竟如何书写呢？根据《汉语拼音方案》，这个字的拼音是“zú”。它属于平舌音，发音时舌尖需要触碰上门牙背面，形成一个清晰的阻塞，然后气流通过时产生摩擦声。</w:t>
      </w:r>
    </w:p>
    <w:p w14:paraId="48AD784A" w14:textId="77777777" w:rsidR="00894254" w:rsidRDefault="00894254">
      <w:pPr>
        <w:rPr>
          <w:rFonts w:hint="eastAsia"/>
        </w:rPr>
      </w:pPr>
    </w:p>
    <w:p w14:paraId="29CD3850" w14:textId="77777777" w:rsidR="00894254" w:rsidRDefault="00894254">
      <w:pPr>
        <w:rPr>
          <w:rFonts w:hint="eastAsia"/>
        </w:rPr>
      </w:pPr>
    </w:p>
    <w:p w14:paraId="3C9246B3" w14:textId="77777777" w:rsidR="00894254" w:rsidRDefault="00894254">
      <w:pPr>
        <w:rPr>
          <w:rFonts w:hint="eastAsia"/>
        </w:rPr>
      </w:pPr>
    </w:p>
    <w:p w14:paraId="1FB56A35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6D761CCF" w14:textId="77777777" w:rsidR="00894254" w:rsidRDefault="00894254">
      <w:pPr>
        <w:rPr>
          <w:rFonts w:hint="eastAsia"/>
        </w:rPr>
      </w:pPr>
    </w:p>
    <w:p w14:paraId="096E631F" w14:textId="77777777" w:rsidR="00894254" w:rsidRDefault="00894254">
      <w:pPr>
        <w:rPr>
          <w:rFonts w:hint="eastAsia"/>
        </w:rPr>
      </w:pPr>
    </w:p>
    <w:p w14:paraId="7A3D1B49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汉语拼音作为一套用于拼写和注音的拉丁字母系统，是1958年由中华人民共和国政府正式公布的。它的设计旨在简化汉字的学习过程，并为普通话提供一个标准化的音标体系。在此之前，中国历史上曾出现过多种不同的注音方法，如反切法、注音字母等。拼音的引入不仅促进了语言教育的发展，还极大地便利了人名、地名以及中文词汇的国际交流。对于“足”这样的常用汉字来说，其对应的拼音“zú”成为了人们日常生活中不可或缺的一部分。</w:t>
      </w:r>
    </w:p>
    <w:p w14:paraId="3AE59F3B" w14:textId="77777777" w:rsidR="00894254" w:rsidRDefault="00894254">
      <w:pPr>
        <w:rPr>
          <w:rFonts w:hint="eastAsia"/>
        </w:rPr>
      </w:pPr>
    </w:p>
    <w:p w14:paraId="0DD7AB08" w14:textId="77777777" w:rsidR="00894254" w:rsidRDefault="00894254">
      <w:pPr>
        <w:rPr>
          <w:rFonts w:hint="eastAsia"/>
        </w:rPr>
      </w:pPr>
    </w:p>
    <w:p w14:paraId="2B143B75" w14:textId="77777777" w:rsidR="00894254" w:rsidRDefault="00894254">
      <w:pPr>
        <w:rPr>
          <w:rFonts w:hint="eastAsia"/>
        </w:rPr>
      </w:pPr>
    </w:p>
    <w:p w14:paraId="3CEAA81E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EA95A5F" w14:textId="77777777" w:rsidR="00894254" w:rsidRDefault="00894254">
      <w:pPr>
        <w:rPr>
          <w:rFonts w:hint="eastAsia"/>
        </w:rPr>
      </w:pPr>
    </w:p>
    <w:p w14:paraId="0DBDE70F" w14:textId="77777777" w:rsidR="00894254" w:rsidRDefault="00894254">
      <w:pPr>
        <w:rPr>
          <w:rFonts w:hint="eastAsia"/>
        </w:rPr>
      </w:pPr>
    </w:p>
    <w:p w14:paraId="0203E0E5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掌握正确的拼音知识对于汉语学习者至关重要。无论是初学者还是进阶学习者，准确的拼音可以帮助他们更好地理解和记忆汉字。尤其对于儿童而言，在开始认字之前，先学会拼音就像是掌握了打开汉字世界大门的一把钥匙。例如，“足”的拼音“zú”，当孩子们能够正确读出这个音节后，他们便可以更容易地联想到该字的形象意义及其相关词语，如足球（zú qiú）、足迹（zú jì）等。</w:t>
      </w:r>
    </w:p>
    <w:p w14:paraId="093D6EC7" w14:textId="77777777" w:rsidR="00894254" w:rsidRDefault="00894254">
      <w:pPr>
        <w:rPr>
          <w:rFonts w:hint="eastAsia"/>
        </w:rPr>
      </w:pPr>
    </w:p>
    <w:p w14:paraId="797B0754" w14:textId="77777777" w:rsidR="00894254" w:rsidRDefault="00894254">
      <w:pPr>
        <w:rPr>
          <w:rFonts w:hint="eastAsia"/>
        </w:rPr>
      </w:pPr>
    </w:p>
    <w:p w14:paraId="2A8A6EE9" w14:textId="77777777" w:rsidR="00894254" w:rsidRDefault="00894254">
      <w:pPr>
        <w:rPr>
          <w:rFonts w:hint="eastAsia"/>
        </w:rPr>
      </w:pPr>
    </w:p>
    <w:p w14:paraId="3CB78CE5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C95E065" w14:textId="77777777" w:rsidR="00894254" w:rsidRDefault="00894254">
      <w:pPr>
        <w:rPr>
          <w:rFonts w:hint="eastAsia"/>
        </w:rPr>
      </w:pPr>
    </w:p>
    <w:p w14:paraId="4DBBE465" w14:textId="77777777" w:rsidR="00894254" w:rsidRDefault="00894254">
      <w:pPr>
        <w:rPr>
          <w:rFonts w:hint="eastAsia"/>
        </w:rPr>
      </w:pPr>
    </w:p>
    <w:p w14:paraId="0045A3F4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除了在学校里教授学生之外，拼音还在很多方面影响着我们的生活。当我们使用手机或电脑输入中文时，拼音输入法是最常见的选择之一。只要输入“zu”，软件就能智能地为我们提供一系列可能的文字选项，包括“足”。在电话簿、公交站牌甚至餐厅菜单上，我们也能看到拼音的身影，它使得非母语使用者也能轻松找到所需信息。“足”的拼音“zú”只是众多汉字拼音中的一个例子，但它展示了拼音系统如何深入到社会生活的各个角落。</w:t>
      </w:r>
    </w:p>
    <w:p w14:paraId="06611E9D" w14:textId="77777777" w:rsidR="00894254" w:rsidRDefault="00894254">
      <w:pPr>
        <w:rPr>
          <w:rFonts w:hint="eastAsia"/>
        </w:rPr>
      </w:pPr>
    </w:p>
    <w:p w14:paraId="70206DB5" w14:textId="77777777" w:rsidR="00894254" w:rsidRDefault="00894254">
      <w:pPr>
        <w:rPr>
          <w:rFonts w:hint="eastAsia"/>
        </w:rPr>
      </w:pPr>
    </w:p>
    <w:p w14:paraId="35933746" w14:textId="77777777" w:rsidR="00894254" w:rsidRDefault="00894254">
      <w:pPr>
        <w:rPr>
          <w:rFonts w:hint="eastAsia"/>
        </w:rPr>
      </w:pPr>
    </w:p>
    <w:p w14:paraId="303D2ECE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52A2D1" w14:textId="77777777" w:rsidR="00894254" w:rsidRDefault="00894254">
      <w:pPr>
        <w:rPr>
          <w:rFonts w:hint="eastAsia"/>
        </w:rPr>
      </w:pPr>
    </w:p>
    <w:p w14:paraId="7BA26463" w14:textId="77777777" w:rsidR="00894254" w:rsidRDefault="00894254">
      <w:pPr>
        <w:rPr>
          <w:rFonts w:hint="eastAsia"/>
        </w:rPr>
      </w:pPr>
    </w:p>
    <w:p w14:paraId="2562E6BC" w14:textId="77777777" w:rsidR="00894254" w:rsidRDefault="00894254">
      <w:pPr>
        <w:rPr>
          <w:rFonts w:hint="eastAsia"/>
        </w:rPr>
      </w:pPr>
      <w:r>
        <w:rPr>
          <w:rFonts w:hint="eastAsia"/>
        </w:rPr>
        <w:tab/>
        <w:t>“足”的拼音写作“zú”，这一简单的音节背后承载着丰富的文化内涵和社会功能。从历史的角度看，它是汉语拼音体系发展的一个缩影；从教育的角度出发，它是帮助人们学习汉字的有效工具；而在现实生活中，它又无处不在，成为沟通中外文化的桥梁。因此，了解并熟练运用包括“足”在内的每一个汉字的正确拼音，对于每一位汉语使用者来说都是非常有意义的事情。</w:t>
      </w:r>
    </w:p>
    <w:p w14:paraId="07A83C05" w14:textId="77777777" w:rsidR="00894254" w:rsidRDefault="00894254">
      <w:pPr>
        <w:rPr>
          <w:rFonts w:hint="eastAsia"/>
        </w:rPr>
      </w:pPr>
    </w:p>
    <w:p w14:paraId="6B4FFC51" w14:textId="77777777" w:rsidR="00894254" w:rsidRDefault="00894254">
      <w:pPr>
        <w:rPr>
          <w:rFonts w:hint="eastAsia"/>
        </w:rPr>
      </w:pPr>
    </w:p>
    <w:p w14:paraId="019961EE" w14:textId="77777777" w:rsidR="00894254" w:rsidRDefault="00894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00B2D" w14:textId="768FB180" w:rsidR="005F45CB" w:rsidRDefault="005F45CB"/>
    <w:sectPr w:rsidR="005F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B"/>
    <w:rsid w:val="005F45CB"/>
    <w:rsid w:val="0089425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0000C-9429-4EA3-97A3-D238D65F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