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B1CF" w14:textId="77777777" w:rsidR="00B36CE6" w:rsidRDefault="00B36CE6">
      <w:pPr>
        <w:rPr>
          <w:rFonts w:hint="eastAsia"/>
        </w:rPr>
      </w:pPr>
      <w:r>
        <w:rPr>
          <w:rFonts w:hint="eastAsia"/>
        </w:rPr>
        <w:t>足球的拼音声调怎么标</w:t>
      </w:r>
    </w:p>
    <w:p w14:paraId="65D6851D" w14:textId="77777777" w:rsidR="00B36CE6" w:rsidRDefault="00B36CE6">
      <w:pPr>
        <w:rPr>
          <w:rFonts w:hint="eastAsia"/>
        </w:rPr>
      </w:pPr>
      <w:r>
        <w:rPr>
          <w:rFonts w:hint="eastAsia"/>
        </w:rPr>
        <w:t>在汉语拼音中，每个汉字都有其对应的发音和声调。对于“足球”这两个字来说，正确的拼音是 zú qiú。其中，“足”字的拼音为 zú，带有第二声（阳平），而“球”字的拼音是 qiú，同样带有第二声。当我们将这两个字组合起来表示这项全球广受欢迎的运动时，我们就会得到“足球”的拼音：zú qiú。</w:t>
      </w:r>
    </w:p>
    <w:p w14:paraId="13BB2E1F" w14:textId="77777777" w:rsidR="00B36CE6" w:rsidRDefault="00B36CE6">
      <w:pPr>
        <w:rPr>
          <w:rFonts w:hint="eastAsia"/>
        </w:rPr>
      </w:pPr>
    </w:p>
    <w:p w14:paraId="043F7CAA" w14:textId="77777777" w:rsidR="00B36CE6" w:rsidRDefault="00B36CE6">
      <w:pPr>
        <w:rPr>
          <w:rFonts w:hint="eastAsia"/>
        </w:rPr>
      </w:pPr>
      <w:r>
        <w:rPr>
          <w:rFonts w:hint="eastAsia"/>
        </w:rPr>
        <w:t>认识声调的重要性</w:t>
      </w:r>
    </w:p>
    <w:p w14:paraId="69143D5B" w14:textId="77777777" w:rsidR="00B36CE6" w:rsidRDefault="00B36CE6">
      <w:pPr>
        <w:rPr>
          <w:rFonts w:hint="eastAsia"/>
        </w:rPr>
      </w:pPr>
      <w:r>
        <w:rPr>
          <w:rFonts w:hint="eastAsia"/>
        </w:rPr>
        <w:t>汉语是一门声调语言，这意味着不同的声调可以改变一个词的意义。汉语普通话有四个主要的声调，以及一个轻声。这四个声调分别是第一声（阴平）、第二声（阳平）、第三声（上声）和第四声（去声）。正确地标记声调对于准确传达词语的意思至关重要，尤其是在书面交流中。比如，如果将“足球”的声调标记错误，可能会导致读者误解作者意图，甚至可能完全不明白所指为何物。</w:t>
      </w:r>
    </w:p>
    <w:p w14:paraId="58E685EC" w14:textId="77777777" w:rsidR="00B36CE6" w:rsidRDefault="00B36CE6">
      <w:pPr>
        <w:rPr>
          <w:rFonts w:hint="eastAsia"/>
        </w:rPr>
      </w:pPr>
    </w:p>
    <w:p w14:paraId="5CB558ED" w14:textId="77777777" w:rsidR="00B36CE6" w:rsidRDefault="00B36CE6">
      <w:pPr>
        <w:rPr>
          <w:rFonts w:hint="eastAsia"/>
        </w:rPr>
      </w:pPr>
      <w:r>
        <w:rPr>
          <w:rFonts w:hint="eastAsia"/>
        </w:rPr>
        <w:t>如何正确书写“足球”的拼音</w:t>
      </w:r>
    </w:p>
    <w:p w14:paraId="5B97F3F4" w14:textId="77777777" w:rsidR="00B36CE6" w:rsidRDefault="00B36CE6">
      <w:pPr>
        <w:rPr>
          <w:rFonts w:hint="eastAsia"/>
        </w:rPr>
      </w:pPr>
      <w:r>
        <w:rPr>
          <w:rFonts w:hint="eastAsia"/>
        </w:rPr>
        <w:t>当我们用拼音来书写“足球”时，我们应该按照汉语拼音方案的规定来写。每个音节之间应该有一个空格，所以我们会写成 “zú qiú”。声调符号应当标注在韵母的主要元音之上。因此，在“足”的拼音 zú 中，声调符号被放在了 u 上；而在“球”的拼音 qiú 中，声调符号则被放在 i 上。这是因为在这两个音节中，u 和 i 分别是它们所在音节的主要元音。</w:t>
      </w:r>
    </w:p>
    <w:p w14:paraId="3C23D813" w14:textId="77777777" w:rsidR="00B36CE6" w:rsidRDefault="00B36CE6">
      <w:pPr>
        <w:rPr>
          <w:rFonts w:hint="eastAsia"/>
        </w:rPr>
      </w:pPr>
    </w:p>
    <w:p w14:paraId="195E9E49" w14:textId="77777777" w:rsidR="00B36CE6" w:rsidRDefault="00B36CE6">
      <w:pPr>
        <w:rPr>
          <w:rFonts w:hint="eastAsia"/>
        </w:rPr>
      </w:pPr>
      <w:r>
        <w:rPr>
          <w:rFonts w:hint="eastAsia"/>
        </w:rPr>
        <w:t>练习与记忆声调</w:t>
      </w:r>
    </w:p>
    <w:p w14:paraId="205AE5BD" w14:textId="77777777" w:rsidR="00B36CE6" w:rsidRDefault="00B36CE6">
      <w:pPr>
        <w:rPr>
          <w:rFonts w:hint="eastAsia"/>
        </w:rPr>
      </w:pPr>
      <w:r>
        <w:rPr>
          <w:rFonts w:hint="eastAsia"/>
        </w:rPr>
        <w:t>对于学习汉语的人来说，掌握声调并非一蹴而就，它需要时间和练习。可以通过听和模仿母语者的发音来熟悉各个声调的特点。利用拼音卡片或者在线资源进行自我测试也是一种有效的学习方法。也可以通过唱儿歌、朗诵诗歌等方式加深对声调的记忆，因为这些活动通常会强调词语的自然抑扬顿挫，有助于提高对声调的敏感度。</w:t>
      </w:r>
    </w:p>
    <w:p w14:paraId="6DF883A0" w14:textId="77777777" w:rsidR="00B36CE6" w:rsidRDefault="00B36CE6">
      <w:pPr>
        <w:rPr>
          <w:rFonts w:hint="eastAsia"/>
        </w:rPr>
      </w:pPr>
    </w:p>
    <w:p w14:paraId="7FD97385" w14:textId="77777777" w:rsidR="00B36CE6" w:rsidRDefault="00B36CE6">
      <w:pPr>
        <w:rPr>
          <w:rFonts w:hint="eastAsia"/>
        </w:rPr>
      </w:pPr>
      <w:r>
        <w:rPr>
          <w:rFonts w:hint="eastAsia"/>
        </w:rPr>
        <w:t>最后的总结</w:t>
      </w:r>
    </w:p>
    <w:p w14:paraId="3A927DE5" w14:textId="77777777" w:rsidR="00B36CE6" w:rsidRDefault="00B36CE6">
      <w:pPr>
        <w:rPr>
          <w:rFonts w:hint="eastAsia"/>
        </w:rPr>
      </w:pPr>
      <w:r>
        <w:rPr>
          <w:rFonts w:hint="eastAsia"/>
        </w:rPr>
        <w:t>“足球”的正确拼音是 zú qiú，两者都是第二声。了解并正确使用汉语中的声调，可以帮助我们更加精确地表达自己的意思，并且避免因发音不同而导致的误解。对于学习汉语的外国人而言，理解并能够区分不同的声调是一项重要的技能，这不仅有助于口语交流，也对阅读和写作有着积极的影响。</w:t>
      </w:r>
    </w:p>
    <w:p w14:paraId="62A33FC8" w14:textId="77777777" w:rsidR="00B36CE6" w:rsidRDefault="00B36CE6">
      <w:pPr>
        <w:rPr>
          <w:rFonts w:hint="eastAsia"/>
        </w:rPr>
      </w:pPr>
    </w:p>
    <w:p w14:paraId="5177AD8B" w14:textId="77777777" w:rsidR="00B36CE6" w:rsidRDefault="00B36C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260C57" w14:textId="2BD2CFB9" w:rsidR="007021FE" w:rsidRDefault="007021FE"/>
    <w:sectPr w:rsidR="00702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FE"/>
    <w:rsid w:val="00230453"/>
    <w:rsid w:val="007021FE"/>
    <w:rsid w:val="00B3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54466-9756-49ED-8349-29C1880C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