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EE48" w14:textId="77777777" w:rsidR="008E093A" w:rsidRDefault="008E093A">
      <w:pPr>
        <w:rPr>
          <w:rFonts w:hint="eastAsia"/>
        </w:rPr>
      </w:pPr>
      <w:r>
        <w:rPr>
          <w:rFonts w:hint="eastAsia"/>
        </w:rPr>
        <w:t>足球的拼音二声还是三声</w:t>
      </w:r>
    </w:p>
    <w:p w14:paraId="798311FB" w14:textId="77777777" w:rsidR="008E093A" w:rsidRDefault="008E093A">
      <w:pPr>
        <w:rPr>
          <w:rFonts w:hint="eastAsia"/>
        </w:rPr>
      </w:pPr>
      <w:r>
        <w:rPr>
          <w:rFonts w:hint="eastAsia"/>
        </w:rPr>
        <w:t>在汉语普通话中，"足球"的正确拼音是 zú qiú。这里，“足”字读作第二声（zú），而“球”字则是第一声（qiú）。这个词汇是由两个汉字组成的一个复合词，用来指代一项广受欢迎的体育运动，即足球运动。在日常交流和正式场合中，人们都会使用这个词来讨论与这项运动有关的话题。</w:t>
      </w:r>
    </w:p>
    <w:p w14:paraId="5A44E982" w14:textId="77777777" w:rsidR="008E093A" w:rsidRDefault="008E093A">
      <w:pPr>
        <w:rPr>
          <w:rFonts w:hint="eastAsia"/>
        </w:rPr>
      </w:pPr>
    </w:p>
    <w:p w14:paraId="58DCD7BC" w14:textId="77777777" w:rsidR="008E093A" w:rsidRDefault="008E093A">
      <w:pPr>
        <w:rPr>
          <w:rFonts w:hint="eastAsia"/>
        </w:rPr>
      </w:pPr>
      <w:r>
        <w:rPr>
          <w:rFonts w:hint="eastAsia"/>
        </w:rPr>
        <w:t>为什么是二声和一声</w:t>
      </w:r>
    </w:p>
    <w:p w14:paraId="0127FC12" w14:textId="77777777" w:rsidR="008E093A" w:rsidRDefault="008E093A">
      <w:pPr>
        <w:rPr>
          <w:rFonts w:hint="eastAsia"/>
        </w:rPr>
      </w:pPr>
      <w:r>
        <w:rPr>
          <w:rFonts w:hint="eastAsia"/>
        </w:rPr>
        <w:t>汉语中的声调对于词语的意义有着重要的作用。不同的声调可以改变一个字或词的意思。在“足球”的发音里，“足”作为第二声，意味着它是“脚”的意思，指的是用脚进行的活动；而“球”为第一声，则表示一种圆形物体，通常用于各种球类运动中。因此，当我们说“足球”时，实际上是在描述一种主要依靠脚来进行的、涉及到球的运动。</w:t>
      </w:r>
    </w:p>
    <w:p w14:paraId="2C8A7A7D" w14:textId="77777777" w:rsidR="008E093A" w:rsidRDefault="008E093A">
      <w:pPr>
        <w:rPr>
          <w:rFonts w:hint="eastAsia"/>
        </w:rPr>
      </w:pPr>
    </w:p>
    <w:p w14:paraId="5BA54B88" w14:textId="77777777" w:rsidR="008E093A" w:rsidRDefault="008E093A">
      <w:pPr>
        <w:rPr>
          <w:rFonts w:hint="eastAsia"/>
        </w:rPr>
      </w:pPr>
      <w:r>
        <w:rPr>
          <w:rFonts w:hint="eastAsia"/>
        </w:rPr>
        <w:t>足球运动的历史背景</w:t>
      </w:r>
    </w:p>
    <w:p w14:paraId="581A08A9" w14:textId="77777777" w:rsidR="008E093A" w:rsidRDefault="008E093A">
      <w:pPr>
        <w:rPr>
          <w:rFonts w:hint="eastAsia"/>
        </w:rPr>
      </w:pPr>
      <w:r>
        <w:rPr>
          <w:rFonts w:hint="eastAsia"/>
        </w:rPr>
        <w:t>足球是一项有着悠久历史的运动，其起源可以追溯到古代中国、希腊、罗马等文明。然而，现代足球的规则和形式则是在19世纪中期于英国确立的。随着时间的发展，这项运动逐渐传播到了世界各地，并成为了全球最受欢迎的体育项目之一。无论是职业联赛还是业余比赛，足球都吸引着无数球迷的关注和支持。在中国，“足球”这个词也随着这项运动的普及而深入人心。</w:t>
      </w:r>
    </w:p>
    <w:p w14:paraId="7F9B6939" w14:textId="77777777" w:rsidR="008E093A" w:rsidRDefault="008E093A">
      <w:pPr>
        <w:rPr>
          <w:rFonts w:hint="eastAsia"/>
        </w:rPr>
      </w:pPr>
    </w:p>
    <w:p w14:paraId="68E6D0F1" w14:textId="77777777" w:rsidR="008E093A" w:rsidRDefault="008E093A">
      <w:pPr>
        <w:rPr>
          <w:rFonts w:hint="eastAsia"/>
        </w:rPr>
      </w:pPr>
      <w:r>
        <w:rPr>
          <w:rFonts w:hint="eastAsia"/>
        </w:rPr>
        <w:t>足球文化的传播</w:t>
      </w:r>
    </w:p>
    <w:p w14:paraId="672CE2C5" w14:textId="77777777" w:rsidR="008E093A" w:rsidRDefault="008E093A">
      <w:pPr>
        <w:rPr>
          <w:rFonts w:hint="eastAsia"/>
        </w:rPr>
      </w:pPr>
      <w:r>
        <w:rPr>
          <w:rFonts w:hint="eastAsia"/>
        </w:rPr>
        <w:t>由于“足球”这个词的发音简单明了，它很容易被不同语言背景的人所接受。在全球化的今天，足球不仅是一项竞技运动，更是一种跨越国界的文化现象。从世界杯这样的国际大赛到社区里的小型友谊赛，足球将来自不同文化背景的人们聚集在一起，共同享受这项运动带来的乐趣。在中国，随着越来越多的年轻人参与到足球活动中来，“足球”这个词也在年轻一代中变得更加流行。</w:t>
      </w:r>
    </w:p>
    <w:p w14:paraId="07B230F2" w14:textId="77777777" w:rsidR="008E093A" w:rsidRDefault="008E093A">
      <w:pPr>
        <w:rPr>
          <w:rFonts w:hint="eastAsia"/>
        </w:rPr>
      </w:pPr>
    </w:p>
    <w:p w14:paraId="2B5CBCAE" w14:textId="77777777" w:rsidR="008E093A" w:rsidRDefault="008E093A">
      <w:pPr>
        <w:rPr>
          <w:rFonts w:hint="eastAsia"/>
        </w:rPr>
      </w:pPr>
      <w:r>
        <w:rPr>
          <w:rFonts w:hint="eastAsia"/>
        </w:rPr>
        <w:t>最后的总结</w:t>
      </w:r>
    </w:p>
    <w:p w14:paraId="4C263126" w14:textId="77777777" w:rsidR="008E093A" w:rsidRDefault="008E093A">
      <w:pPr>
        <w:rPr>
          <w:rFonts w:hint="eastAsia"/>
        </w:rPr>
      </w:pPr>
      <w:r>
        <w:rPr>
          <w:rFonts w:hint="eastAsia"/>
        </w:rPr>
        <w:t>“足球”的正确拼音是 zú qiú，其中“足”为第二声，“球”为第一声。这个简单的词汇背后蕴含着丰富的文化和历史内涵。通过了解“足球”的正确发音及其背后的故事，我们可以更好地欣赏这项伟大的运动，也能更加深入地理解它在中国乃至全世界范围内的重要地位。</w:t>
      </w:r>
    </w:p>
    <w:p w14:paraId="3CBED9D7" w14:textId="77777777" w:rsidR="008E093A" w:rsidRDefault="008E093A">
      <w:pPr>
        <w:rPr>
          <w:rFonts w:hint="eastAsia"/>
        </w:rPr>
      </w:pPr>
    </w:p>
    <w:p w14:paraId="2AC49C58" w14:textId="77777777" w:rsidR="008E093A" w:rsidRDefault="008E0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EDFDF" w14:textId="00B7EB25" w:rsidR="00853FB7" w:rsidRDefault="00853FB7"/>
    <w:sectPr w:rsidR="0085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B7"/>
    <w:rsid w:val="00230453"/>
    <w:rsid w:val="00853FB7"/>
    <w:rsid w:val="008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15A2-FFAA-477F-B140-7FA0CAB2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