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1356A" w14:textId="77777777" w:rsidR="00B83B9B" w:rsidRDefault="00B83B9B">
      <w:pPr>
        <w:rPr>
          <w:rFonts w:hint="eastAsia"/>
        </w:rPr>
      </w:pPr>
      <w:r>
        <w:rPr>
          <w:rFonts w:hint="eastAsia"/>
        </w:rPr>
        <w:t>趟过小水坑的拼音</w:t>
      </w:r>
    </w:p>
    <w:p w14:paraId="68D45566" w14:textId="77777777" w:rsidR="00B83B9B" w:rsidRDefault="00B83B9B">
      <w:pPr>
        <w:rPr>
          <w:rFonts w:hint="eastAsia"/>
        </w:rPr>
      </w:pPr>
      <w:r>
        <w:rPr>
          <w:rFonts w:hint="eastAsia"/>
        </w:rPr>
        <w:t>趟过小水坑，这个短语在汉语中充满了生动的画面感和生活气息。它的拼音是“tàng guò xiǎo shuǐ kēng”。每个汉字都承载着独特的意义与情感，组合在一起，则描绘了一幅人们小心翼翼地通过积水区域的画面。</w:t>
      </w:r>
    </w:p>
    <w:p w14:paraId="219A0F72" w14:textId="77777777" w:rsidR="00B83B9B" w:rsidRDefault="00B83B9B">
      <w:pPr>
        <w:rPr>
          <w:rFonts w:hint="eastAsia"/>
        </w:rPr>
      </w:pPr>
    </w:p>
    <w:p w14:paraId="350EF995" w14:textId="77777777" w:rsidR="00B83B9B" w:rsidRDefault="00B83B9B">
      <w:pPr>
        <w:rPr>
          <w:rFonts w:hint="eastAsia"/>
        </w:rPr>
      </w:pPr>
      <w:r>
        <w:rPr>
          <w:rFonts w:hint="eastAsia"/>
        </w:rPr>
        <w:t>起源与文化背景</w:t>
      </w:r>
    </w:p>
    <w:p w14:paraId="1D21AC46" w14:textId="77777777" w:rsidR="00B83B9B" w:rsidRDefault="00B83B9B">
      <w:pPr>
        <w:rPr>
          <w:rFonts w:hint="eastAsia"/>
        </w:rPr>
      </w:pPr>
      <w:r>
        <w:rPr>
          <w:rFonts w:hint="eastAsia"/>
        </w:rPr>
        <w:t>在中国，尤其是在雨季或春融时节，城市街道和乡村小道上常常会出现一些小水坑。这些水坑不仅考验着行人的观察力和判断力，也成为了邻里间交流的小话题。“趟过小水坑”这一说法，便是源自于日常生活中的这种普遍现象。它不仅仅是一个简单的动作描述，更蕴含了人们对生活的细腻观察和乐观态度。</w:t>
      </w:r>
    </w:p>
    <w:p w14:paraId="74F6DD21" w14:textId="77777777" w:rsidR="00B83B9B" w:rsidRDefault="00B83B9B">
      <w:pPr>
        <w:rPr>
          <w:rFonts w:hint="eastAsia"/>
        </w:rPr>
      </w:pPr>
    </w:p>
    <w:p w14:paraId="12BE4CEE" w14:textId="77777777" w:rsidR="00B83B9B" w:rsidRDefault="00B83B9B">
      <w:pPr>
        <w:rPr>
          <w:rFonts w:hint="eastAsia"/>
        </w:rPr>
      </w:pPr>
      <w:r>
        <w:rPr>
          <w:rFonts w:hint="eastAsia"/>
        </w:rPr>
        <w:t>语言学习的价值</w:t>
      </w:r>
    </w:p>
    <w:p w14:paraId="14554F82" w14:textId="77777777" w:rsidR="00B83B9B" w:rsidRDefault="00B83B9B">
      <w:pPr>
        <w:rPr>
          <w:rFonts w:hint="eastAsia"/>
        </w:rPr>
      </w:pPr>
      <w:r>
        <w:rPr>
          <w:rFonts w:hint="eastAsia"/>
        </w:rPr>
        <w:t>对于汉语学习者来说，“趟过小水坑”的拼音和含义都是一个很好的练习材料。通过学习这个短语，不仅可以提高对汉语语音系统的理解，还能增进对中国文化的了解。这类富有画面感的表达也是学习者掌握地道汉语表达的重要一步。</w:t>
      </w:r>
    </w:p>
    <w:p w14:paraId="205963CC" w14:textId="77777777" w:rsidR="00B83B9B" w:rsidRDefault="00B83B9B">
      <w:pPr>
        <w:rPr>
          <w:rFonts w:hint="eastAsia"/>
        </w:rPr>
      </w:pPr>
    </w:p>
    <w:p w14:paraId="29EB9ACF" w14:textId="77777777" w:rsidR="00B83B9B" w:rsidRDefault="00B83B9B">
      <w:pPr>
        <w:rPr>
          <w:rFonts w:hint="eastAsia"/>
        </w:rPr>
      </w:pPr>
      <w:r>
        <w:rPr>
          <w:rFonts w:hint="eastAsia"/>
        </w:rPr>
        <w:t>实际应用与启示</w:t>
      </w:r>
    </w:p>
    <w:p w14:paraId="077B17ED" w14:textId="77777777" w:rsidR="00B83B9B" w:rsidRDefault="00B83B9B">
      <w:pPr>
        <w:rPr>
          <w:rFonts w:hint="eastAsia"/>
        </w:rPr>
      </w:pPr>
      <w:r>
        <w:rPr>
          <w:rFonts w:hint="eastAsia"/>
        </w:rPr>
        <w:t>在生活中，我们每个人都会遇到各种各样的“小水坑”，它们可能是工作上的难题、学习中的挑战或是人际关系中的矛盾。面对这些“小水坑”，我们需要像趟过真实的积水一样，既要有勇气也要有智慧。这不仅是对个人能力的考验，也是成长的机会。正如一句中国古话所说：“不积跬步，无以至千里；不积小流，无以成江海。”每一次成功地趟过一个小水坑，都是向着更大目标前进的一小步。</w:t>
      </w:r>
    </w:p>
    <w:p w14:paraId="0ACD35F6" w14:textId="77777777" w:rsidR="00B83B9B" w:rsidRDefault="00B83B9B">
      <w:pPr>
        <w:rPr>
          <w:rFonts w:hint="eastAsia"/>
        </w:rPr>
      </w:pPr>
    </w:p>
    <w:p w14:paraId="5BEB32DE" w14:textId="77777777" w:rsidR="00B83B9B" w:rsidRDefault="00B83B9B">
      <w:pPr>
        <w:rPr>
          <w:rFonts w:hint="eastAsia"/>
        </w:rPr>
      </w:pPr>
      <w:r>
        <w:rPr>
          <w:rFonts w:hint="eastAsia"/>
        </w:rPr>
        <w:t>结语</w:t>
      </w:r>
    </w:p>
    <w:p w14:paraId="7122327E" w14:textId="77777777" w:rsidR="00B83B9B" w:rsidRDefault="00B83B9B">
      <w:pPr>
        <w:rPr>
          <w:rFonts w:hint="eastAsia"/>
        </w:rPr>
      </w:pPr>
      <w:r>
        <w:rPr>
          <w:rFonts w:hint="eastAsia"/>
        </w:rPr>
        <w:t>“趟过小水坑”的故事虽然简单，但它所包含的生活哲理却非常深刻。无论是在语言学习的路上，还是在人生的旅途中，我们都应该保持一颗积极探索的心，勇敢地面对前方可能出现的各种障碍。这样，我们才能不断前行，实现自己的梦想。</w:t>
      </w:r>
    </w:p>
    <w:p w14:paraId="1104922D" w14:textId="77777777" w:rsidR="00B83B9B" w:rsidRDefault="00B83B9B">
      <w:pPr>
        <w:rPr>
          <w:rFonts w:hint="eastAsia"/>
        </w:rPr>
      </w:pPr>
    </w:p>
    <w:p w14:paraId="7E4380BE" w14:textId="77777777" w:rsidR="00B83B9B" w:rsidRDefault="00B83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8EC70" w14:textId="77777777" w:rsidR="00B83B9B" w:rsidRDefault="00B83B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DA9D4" w14:textId="7EAEFFD1" w:rsidR="00AF6D71" w:rsidRDefault="00AF6D71"/>
    <w:sectPr w:rsidR="00AF6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71"/>
    <w:rsid w:val="00866415"/>
    <w:rsid w:val="00AF6D71"/>
    <w:rsid w:val="00B8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ECFDE-03F7-4446-82AC-95396CBC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