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CF84" w14:textId="77777777" w:rsidR="00707560" w:rsidRDefault="00707560">
      <w:pPr>
        <w:rPr>
          <w:rFonts w:hint="eastAsia"/>
        </w:rPr>
      </w:pPr>
    </w:p>
    <w:p w14:paraId="43ED2158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超的拼音字组词</w:t>
      </w:r>
    </w:p>
    <w:p w14:paraId="5882ADDA" w14:textId="77777777" w:rsidR="00707560" w:rsidRDefault="00707560">
      <w:pPr>
        <w:rPr>
          <w:rFonts w:hint="eastAsia"/>
        </w:rPr>
      </w:pPr>
    </w:p>
    <w:p w14:paraId="46E4D9BC" w14:textId="77777777" w:rsidR="00707560" w:rsidRDefault="00707560">
      <w:pPr>
        <w:rPr>
          <w:rFonts w:hint="eastAsia"/>
        </w:rPr>
      </w:pPr>
    </w:p>
    <w:p w14:paraId="166FCBFE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“超”在汉语中是一个非常有趣且富有活力的字，其拼音为 chāo。这个字可以单独作为词语使用，也可以和其他汉字组合形成各种词汇，表达丰富多样的含义。从超越、超群到超级市场等，“超”字在现代汉语中扮演着不可或缺的角色。</w:t>
      </w:r>
    </w:p>
    <w:p w14:paraId="2079D9B3" w14:textId="77777777" w:rsidR="00707560" w:rsidRDefault="00707560">
      <w:pPr>
        <w:rPr>
          <w:rFonts w:hint="eastAsia"/>
        </w:rPr>
      </w:pPr>
    </w:p>
    <w:p w14:paraId="3736BC60" w14:textId="77777777" w:rsidR="00707560" w:rsidRDefault="00707560">
      <w:pPr>
        <w:rPr>
          <w:rFonts w:hint="eastAsia"/>
        </w:rPr>
      </w:pPr>
    </w:p>
    <w:p w14:paraId="02E646BF" w14:textId="77777777" w:rsidR="00707560" w:rsidRDefault="00707560">
      <w:pPr>
        <w:rPr>
          <w:rFonts w:hint="eastAsia"/>
        </w:rPr>
      </w:pPr>
    </w:p>
    <w:p w14:paraId="1E2DEC15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超与运动</w:t>
      </w:r>
    </w:p>
    <w:p w14:paraId="796C864B" w14:textId="77777777" w:rsidR="00707560" w:rsidRDefault="00707560">
      <w:pPr>
        <w:rPr>
          <w:rFonts w:hint="eastAsia"/>
        </w:rPr>
      </w:pPr>
    </w:p>
    <w:p w14:paraId="7A8AD30B" w14:textId="77777777" w:rsidR="00707560" w:rsidRDefault="00707560">
      <w:pPr>
        <w:rPr>
          <w:rFonts w:hint="eastAsia"/>
        </w:rPr>
      </w:pPr>
    </w:p>
    <w:p w14:paraId="0D92A483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当我们谈论到“超”时，首先可能联想到的是体育赛事中的超越（chāo yuè）。这个词用来形容运动员们在赛场上突破自我，超过对手，甚至打破记录的情景。每一次超越都是汗水和毅力的结晶，它不仅代表着速度上的领先，更象征着精神层面的不屈不挠。还有超水平发挥（chāo shuǐ píng fā huī），这是对那些平时训练有素，在关键时刻能够发挥出超出平常水平表现的选手的一种赞美。</w:t>
      </w:r>
    </w:p>
    <w:p w14:paraId="0894CF02" w14:textId="77777777" w:rsidR="00707560" w:rsidRDefault="00707560">
      <w:pPr>
        <w:rPr>
          <w:rFonts w:hint="eastAsia"/>
        </w:rPr>
      </w:pPr>
    </w:p>
    <w:p w14:paraId="67F59DDF" w14:textId="77777777" w:rsidR="00707560" w:rsidRDefault="00707560">
      <w:pPr>
        <w:rPr>
          <w:rFonts w:hint="eastAsia"/>
        </w:rPr>
      </w:pPr>
    </w:p>
    <w:p w14:paraId="7256A489" w14:textId="77777777" w:rsidR="00707560" w:rsidRDefault="00707560">
      <w:pPr>
        <w:rPr>
          <w:rFonts w:hint="eastAsia"/>
        </w:rPr>
      </w:pPr>
    </w:p>
    <w:p w14:paraId="072F0C1B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超于科技</w:t>
      </w:r>
    </w:p>
    <w:p w14:paraId="43479AAE" w14:textId="77777777" w:rsidR="00707560" w:rsidRDefault="00707560">
      <w:pPr>
        <w:rPr>
          <w:rFonts w:hint="eastAsia"/>
        </w:rPr>
      </w:pPr>
    </w:p>
    <w:p w14:paraId="55F8AF88" w14:textId="77777777" w:rsidR="00707560" w:rsidRDefault="00707560">
      <w:pPr>
        <w:rPr>
          <w:rFonts w:hint="eastAsia"/>
        </w:rPr>
      </w:pPr>
    </w:p>
    <w:p w14:paraId="2E5A6109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进入信息时代，“超”的概念被赋予了新的意义。例如，超链接（chāo lián jiē）是互联网世界里连接不同页面或文件的关键技术之一，通过点击一个链接即可迅速跳转至目标位置；超文本（chāo wén běn）则指的是包含这些链接在内的多媒体文档格式。随着5G网络的到来，超高速度（chāo gāo sù dù）的数据传输成为了现实，极大地改变了人们的生活方式。</w:t>
      </w:r>
    </w:p>
    <w:p w14:paraId="0695A869" w14:textId="77777777" w:rsidR="00707560" w:rsidRDefault="00707560">
      <w:pPr>
        <w:rPr>
          <w:rFonts w:hint="eastAsia"/>
        </w:rPr>
      </w:pPr>
    </w:p>
    <w:p w14:paraId="2DE07BE9" w14:textId="77777777" w:rsidR="00707560" w:rsidRDefault="00707560">
      <w:pPr>
        <w:rPr>
          <w:rFonts w:hint="eastAsia"/>
        </w:rPr>
      </w:pPr>
    </w:p>
    <w:p w14:paraId="1331C0CE" w14:textId="77777777" w:rsidR="00707560" w:rsidRDefault="00707560">
      <w:pPr>
        <w:rPr>
          <w:rFonts w:hint="eastAsia"/>
        </w:rPr>
      </w:pPr>
    </w:p>
    <w:p w14:paraId="00D29CEF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超的文化内涵</w:t>
      </w:r>
    </w:p>
    <w:p w14:paraId="353D92A1" w14:textId="77777777" w:rsidR="00707560" w:rsidRDefault="00707560">
      <w:pPr>
        <w:rPr>
          <w:rFonts w:hint="eastAsia"/>
        </w:rPr>
      </w:pPr>
    </w:p>
    <w:p w14:paraId="2548A64E" w14:textId="77777777" w:rsidR="00707560" w:rsidRDefault="00707560">
      <w:pPr>
        <w:rPr>
          <w:rFonts w:hint="eastAsia"/>
        </w:rPr>
      </w:pPr>
    </w:p>
    <w:p w14:paraId="57C63277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在中国传统文化中，“超”也有着独特的地位。佛教用语中超凡脱俗（chāo fán tuō sú），意味着脱离世俗烦恼，达到一种更高层次的精神境界。而在文学创作方面，诗人常常会用“超”来形容事物之外的独特美感或是人物形象之上的非凡气质。如李白诗中的“欲穷千里目，更上一层楼”，这里虽然没有直接出现“超”字，但其中蕴含着向上追求、不断超越的思想。</w:t>
      </w:r>
    </w:p>
    <w:p w14:paraId="1156FAF4" w14:textId="77777777" w:rsidR="00707560" w:rsidRDefault="00707560">
      <w:pPr>
        <w:rPr>
          <w:rFonts w:hint="eastAsia"/>
        </w:rPr>
      </w:pPr>
    </w:p>
    <w:p w14:paraId="2510D867" w14:textId="77777777" w:rsidR="00707560" w:rsidRDefault="00707560">
      <w:pPr>
        <w:rPr>
          <w:rFonts w:hint="eastAsia"/>
        </w:rPr>
      </w:pPr>
    </w:p>
    <w:p w14:paraId="54054AC6" w14:textId="77777777" w:rsidR="00707560" w:rsidRDefault="00707560">
      <w:pPr>
        <w:rPr>
          <w:rFonts w:hint="eastAsia"/>
        </w:rPr>
      </w:pPr>
    </w:p>
    <w:p w14:paraId="62A499E3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日常生活中的超</w:t>
      </w:r>
    </w:p>
    <w:p w14:paraId="11FBE9B7" w14:textId="77777777" w:rsidR="00707560" w:rsidRDefault="00707560">
      <w:pPr>
        <w:rPr>
          <w:rFonts w:hint="eastAsia"/>
        </w:rPr>
      </w:pPr>
    </w:p>
    <w:p w14:paraId="5E223D31" w14:textId="77777777" w:rsidR="00707560" w:rsidRDefault="00707560">
      <w:pPr>
        <w:rPr>
          <w:rFonts w:hint="eastAsia"/>
        </w:rPr>
      </w:pPr>
    </w:p>
    <w:p w14:paraId="4AE1503E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在日常生活中，“超”同样无处不在。超市（chāo shì）已经成为城市居民购物的主要场所之一，以其宽敞明亮的环境、丰富的商品种类吸引着众多消费者。当提到交通出行时，我们也会遇到诸如超载（chāo zài）、超速（chāo sù）这样的词汇，提醒大家注意安全驾驶的重要性。“超”字贯穿于生活的方方面面，给我们的生活增添了无限色彩。</w:t>
      </w:r>
    </w:p>
    <w:p w14:paraId="0D3C538F" w14:textId="77777777" w:rsidR="00707560" w:rsidRDefault="00707560">
      <w:pPr>
        <w:rPr>
          <w:rFonts w:hint="eastAsia"/>
        </w:rPr>
      </w:pPr>
    </w:p>
    <w:p w14:paraId="604FC350" w14:textId="77777777" w:rsidR="00707560" w:rsidRDefault="00707560">
      <w:pPr>
        <w:rPr>
          <w:rFonts w:hint="eastAsia"/>
        </w:rPr>
      </w:pPr>
    </w:p>
    <w:p w14:paraId="253C3E4D" w14:textId="77777777" w:rsidR="00707560" w:rsidRDefault="00707560">
      <w:pPr>
        <w:rPr>
          <w:rFonts w:hint="eastAsia"/>
        </w:rPr>
      </w:pPr>
    </w:p>
    <w:p w14:paraId="09036B4A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545E77" w14:textId="77777777" w:rsidR="00707560" w:rsidRDefault="00707560">
      <w:pPr>
        <w:rPr>
          <w:rFonts w:hint="eastAsia"/>
        </w:rPr>
      </w:pPr>
    </w:p>
    <w:p w14:paraId="02E8DF32" w14:textId="77777777" w:rsidR="00707560" w:rsidRDefault="00707560">
      <w:pPr>
        <w:rPr>
          <w:rFonts w:hint="eastAsia"/>
        </w:rPr>
      </w:pPr>
    </w:p>
    <w:p w14:paraId="06F08C9E" w14:textId="77777777" w:rsidR="00707560" w:rsidRDefault="00707560">
      <w:pPr>
        <w:rPr>
          <w:rFonts w:hint="eastAsia"/>
        </w:rPr>
      </w:pPr>
      <w:r>
        <w:rPr>
          <w:rFonts w:hint="eastAsia"/>
        </w:rPr>
        <w:tab/>
        <w:t>“超”的拼音字组词不仅体现了汉语语言的魅力，也反映了现代社会快速发展的步伐以及人们对美好生活的向往。无论是竞技场上的拼搏奋进，还是科技创新领域的日新月异，“超”都在不断地激励着我们向着更高的目标前进。</w:t>
      </w:r>
    </w:p>
    <w:p w14:paraId="5E0FB5D4" w14:textId="77777777" w:rsidR="00707560" w:rsidRDefault="00707560">
      <w:pPr>
        <w:rPr>
          <w:rFonts w:hint="eastAsia"/>
        </w:rPr>
      </w:pPr>
    </w:p>
    <w:p w14:paraId="18098384" w14:textId="77777777" w:rsidR="00707560" w:rsidRDefault="00707560">
      <w:pPr>
        <w:rPr>
          <w:rFonts w:hint="eastAsia"/>
        </w:rPr>
      </w:pPr>
    </w:p>
    <w:p w14:paraId="4334583D" w14:textId="77777777" w:rsidR="00707560" w:rsidRDefault="007075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BC1F218" w14:textId="6E90C722" w:rsidR="0043023A" w:rsidRDefault="0043023A"/>
    <w:sectPr w:rsidR="00430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23A"/>
    <w:rsid w:val="0043023A"/>
    <w:rsid w:val="005B05E0"/>
    <w:rsid w:val="0070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388B6-2FB8-4EB4-BAF4-709DFFCF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2025-01-23T14:56:00Z</dcterms:created>
  <dcterms:modified xsi:type="dcterms:W3CDTF">2025-01-23T14:56:00Z</dcterms:modified>
</cp:coreProperties>
</file>