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DE36" w14:textId="77777777" w:rsidR="009B03F9" w:rsidRDefault="009B03F9">
      <w:pPr>
        <w:rPr>
          <w:rFonts w:hint="eastAsia"/>
        </w:rPr>
      </w:pPr>
      <w:r>
        <w:rPr>
          <w:rFonts w:hint="eastAsia"/>
        </w:rPr>
        <w:t>赵的拼音怎么拼</w:t>
      </w:r>
    </w:p>
    <w:p w14:paraId="4DA23FBA" w14:textId="77777777" w:rsidR="009B03F9" w:rsidRDefault="009B03F9">
      <w:pPr>
        <w:rPr>
          <w:rFonts w:hint="eastAsia"/>
        </w:rPr>
      </w:pPr>
      <w:r>
        <w:rPr>
          <w:rFonts w:hint="eastAsia"/>
        </w:rPr>
        <w:t>在中国，姓氏文化源远流长，每一个姓氏都承载着丰富的历史和家族记忆。"赵"作为中国的大姓之一，在汉语拼音中的表示为 "Zhào"。这个简单的音节背后，蕴含的是千百年来中华儿女对家谱传承的重视与敬意。</w:t>
      </w:r>
    </w:p>
    <w:p w14:paraId="44A59E66" w14:textId="77777777" w:rsidR="009B03F9" w:rsidRDefault="009B03F9">
      <w:pPr>
        <w:rPr>
          <w:rFonts w:hint="eastAsia"/>
        </w:rPr>
      </w:pPr>
    </w:p>
    <w:p w14:paraId="305EBCA4" w14:textId="77777777" w:rsidR="009B03F9" w:rsidRDefault="009B03F9">
      <w:pPr>
        <w:rPr>
          <w:rFonts w:hint="eastAsia"/>
        </w:rPr>
      </w:pPr>
      <w:r>
        <w:rPr>
          <w:rFonts w:hint="eastAsia"/>
        </w:rPr>
        <w:t>拼音的基本构成</w:t>
      </w:r>
    </w:p>
    <w:p w14:paraId="45EEBF3F" w14:textId="77777777" w:rsidR="009B03F9" w:rsidRDefault="009B03F9">
      <w:pPr>
        <w:rPr>
          <w:rFonts w:hint="eastAsia"/>
        </w:rPr>
      </w:pPr>
      <w:r>
        <w:rPr>
          <w:rFonts w:hint="eastAsia"/>
        </w:rPr>
        <w:t>拼音是现代汉语中用来表音的文字系统，它以拉丁字母为基础，为汉字注音提供了一种标准的方法。对于“赵”字而言，其拼音由声母 "zh" 和韵母 "ao" 组成，再加上第四声调符号（`），构成了完整的 “Zhào”。在实际发音时，“zh”的发音类似于英语中的 "j" 音，但舌头需要更靠近上颚；而“ao”的发音则近似于英文单词 "now" 中的 "ow" 音，不过嘴唇要更加圆润。</w:t>
      </w:r>
    </w:p>
    <w:p w14:paraId="6B280799" w14:textId="77777777" w:rsidR="009B03F9" w:rsidRDefault="009B03F9">
      <w:pPr>
        <w:rPr>
          <w:rFonts w:hint="eastAsia"/>
        </w:rPr>
      </w:pPr>
    </w:p>
    <w:p w14:paraId="3166B227" w14:textId="77777777" w:rsidR="009B03F9" w:rsidRDefault="009B03F9">
      <w:pPr>
        <w:rPr>
          <w:rFonts w:hint="eastAsia"/>
        </w:rPr>
      </w:pPr>
      <w:r>
        <w:rPr>
          <w:rFonts w:hint="eastAsia"/>
        </w:rPr>
        <w:t>四声的重要性</w:t>
      </w:r>
    </w:p>
    <w:p w14:paraId="1DB4A868" w14:textId="77777777" w:rsidR="009B03F9" w:rsidRDefault="009B03F9">
      <w:pPr>
        <w:rPr>
          <w:rFonts w:hint="eastAsia"/>
        </w:rPr>
      </w:pPr>
      <w:r>
        <w:rPr>
          <w:rFonts w:hint="eastAsia"/>
        </w:rPr>
        <w:t>汉语是一门声调语言，不同的声调可以改变一个词的意义。例如，“赵”字如果去掉声调，仅凭 "zhao" 这个读音，可能会被误解为其他同音字。因此，准确地说出 "Zhào" 的第四声，对于正确表达这个姓氏至关重要。第四声的特点是从高到低快速下降，给人一种坚定、果断的感觉，这或许也暗合了历史上赵姓人物的刚毅形象。</w:t>
      </w:r>
    </w:p>
    <w:p w14:paraId="318EE899" w14:textId="77777777" w:rsidR="009B03F9" w:rsidRDefault="009B03F9">
      <w:pPr>
        <w:rPr>
          <w:rFonts w:hint="eastAsia"/>
        </w:rPr>
      </w:pPr>
    </w:p>
    <w:p w14:paraId="48BAF890" w14:textId="77777777" w:rsidR="009B03F9" w:rsidRDefault="009B03F9">
      <w:pPr>
        <w:rPr>
          <w:rFonts w:hint="eastAsia"/>
        </w:rPr>
      </w:pPr>
      <w:r>
        <w:rPr>
          <w:rFonts w:hint="eastAsia"/>
        </w:rPr>
        <w:t>姓氏的文化意义</w:t>
      </w:r>
    </w:p>
    <w:p w14:paraId="06551097" w14:textId="77777777" w:rsidR="009B03F9" w:rsidRDefault="009B03F9">
      <w:pPr>
        <w:rPr>
          <w:rFonts w:hint="eastAsia"/>
        </w:rPr>
      </w:pPr>
      <w:r>
        <w:rPr>
          <w:rFonts w:hint="eastAsia"/>
        </w:rPr>
        <w:t>“赵”是一个古老且显赫的姓氏，尤其在宋朝时期，赵姓作为皇室之姓，更是享有极高的地位。从《百家姓》中位列第四的排序可见一斑。随着历史的变迁，赵姓分布广泛，遍布全国乃至海外华人社区。每当提到“赵”，人们往往联想到深厚的历史积淀和灿烂的文化遗产。学习如何正确地拼写和发音“赵”的拼音，不仅是一种语言技能的提升，也是对中国传统文化的一种尊重和延续。</w:t>
      </w:r>
    </w:p>
    <w:p w14:paraId="6ADB443B" w14:textId="77777777" w:rsidR="009B03F9" w:rsidRDefault="009B03F9">
      <w:pPr>
        <w:rPr>
          <w:rFonts w:hint="eastAsia"/>
        </w:rPr>
      </w:pPr>
    </w:p>
    <w:p w14:paraId="2FD146A0" w14:textId="77777777" w:rsidR="009B03F9" w:rsidRDefault="009B03F9">
      <w:pPr>
        <w:rPr>
          <w:rFonts w:hint="eastAsia"/>
        </w:rPr>
      </w:pPr>
      <w:r>
        <w:rPr>
          <w:rFonts w:hint="eastAsia"/>
        </w:rPr>
        <w:t>最后的总结</w:t>
      </w:r>
    </w:p>
    <w:p w14:paraId="06174C6F" w14:textId="77777777" w:rsidR="009B03F9" w:rsidRDefault="009B03F9">
      <w:pPr>
        <w:rPr>
          <w:rFonts w:hint="eastAsia"/>
        </w:rPr>
      </w:pPr>
      <w:r>
        <w:rPr>
          <w:rFonts w:hint="eastAsia"/>
        </w:rPr>
        <w:t>“赵”的拼音是 "Zhào"，它不仅仅是一个简单的音节组合，而是连接过去与现在、沟通不同文化背景人们的桥梁。通过了解并掌握正确的拼音知识，我们能够更好地理解和传播中华姓氏文化，增进彼此之间的交流与理解。希望每一位读者都能从这篇文章中学到关于“赵”的拼音及其背后的故事，成为传播中华文化的一份子。</w:t>
      </w:r>
    </w:p>
    <w:p w14:paraId="7DE981E0" w14:textId="77777777" w:rsidR="009B03F9" w:rsidRDefault="009B03F9">
      <w:pPr>
        <w:rPr>
          <w:rFonts w:hint="eastAsia"/>
        </w:rPr>
      </w:pPr>
    </w:p>
    <w:p w14:paraId="639A1BEC" w14:textId="77777777" w:rsidR="009B03F9" w:rsidRDefault="009B03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0B6C" w14:textId="02286AE9" w:rsidR="004128BE" w:rsidRDefault="004128BE"/>
    <w:sectPr w:rsidR="0041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8BE"/>
    <w:rsid w:val="00230453"/>
    <w:rsid w:val="004128BE"/>
    <w:rsid w:val="009B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FA8DC-70FC-43D7-8065-A6CE5A9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2025-01-28T14:28:00Z</dcterms:created>
  <dcterms:modified xsi:type="dcterms:W3CDTF">2025-01-28T14:28:00Z</dcterms:modified>
</cp:coreProperties>
</file>