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8B4C9" w14:textId="77777777" w:rsidR="00F06592" w:rsidRDefault="00F06592">
      <w:pPr>
        <w:rPr>
          <w:rFonts w:hint="eastAsia"/>
        </w:rPr>
      </w:pPr>
      <w:r>
        <w:rPr>
          <w:rFonts w:hint="eastAsia"/>
        </w:rPr>
        <w:t>走的拼音对不对</w:t>
      </w:r>
    </w:p>
    <w:p w14:paraId="6EB9378C" w14:textId="77777777" w:rsidR="00F06592" w:rsidRDefault="00F06592">
      <w:pPr>
        <w:rPr>
          <w:rFonts w:hint="eastAsia"/>
        </w:rPr>
      </w:pPr>
      <w:r>
        <w:rPr>
          <w:rFonts w:hint="eastAsia"/>
        </w:rPr>
        <w:t>在汉语中，“走”字的正确拼音是 zǒu。这个简单的音节，承载着丰富的语义和文化内涵。对于学习中文的外国人或者正在学习拼音的儿童来说，准确掌握“走”的发音是理解并使用该字进行交流的重要一步。</w:t>
      </w:r>
    </w:p>
    <w:p w14:paraId="36632490" w14:textId="77777777" w:rsidR="00F06592" w:rsidRDefault="00F06592">
      <w:pPr>
        <w:rPr>
          <w:rFonts w:hint="eastAsia"/>
        </w:rPr>
      </w:pPr>
    </w:p>
    <w:p w14:paraId="52349C48" w14:textId="77777777" w:rsidR="00F06592" w:rsidRDefault="00F06592">
      <w:pPr>
        <w:rPr>
          <w:rFonts w:hint="eastAsia"/>
        </w:rPr>
      </w:pPr>
      <w:r>
        <w:rPr>
          <w:rFonts w:hint="eastAsia"/>
        </w:rPr>
        <w:t>拼音系统的重要性</w:t>
      </w:r>
    </w:p>
    <w:p w14:paraId="3D22080A" w14:textId="77777777" w:rsidR="00F06592" w:rsidRDefault="00F06592">
      <w:pPr>
        <w:rPr>
          <w:rFonts w:hint="eastAsia"/>
        </w:rPr>
      </w:pPr>
      <w:r>
        <w:rPr>
          <w:rFonts w:hint="eastAsia"/>
        </w:rPr>
        <w:t>拼音作为汉字的注音工具，在现代汉语教育中扮演着不可或缺的角色。它不仅帮助人们正确读出汉字，也是输入法、字典检索等功能的基础。对于“走”这样的常用字，确保其拼音的准确性尤为重要，因为错误的拼音可能导致误解或沟通障碍。</w:t>
      </w:r>
    </w:p>
    <w:p w14:paraId="2811B1CB" w14:textId="77777777" w:rsidR="00F06592" w:rsidRDefault="00F06592">
      <w:pPr>
        <w:rPr>
          <w:rFonts w:hint="eastAsia"/>
        </w:rPr>
      </w:pPr>
    </w:p>
    <w:p w14:paraId="7A683923" w14:textId="77777777" w:rsidR="00F06592" w:rsidRDefault="00F06592">
      <w:pPr>
        <w:rPr>
          <w:rFonts w:hint="eastAsia"/>
        </w:rPr>
      </w:pPr>
      <w:r>
        <w:rPr>
          <w:rFonts w:hint="eastAsia"/>
        </w:rPr>
        <w:t>正确发音与声调</w:t>
      </w:r>
    </w:p>
    <w:p w14:paraId="1156BB6B" w14:textId="77777777" w:rsidR="00F06592" w:rsidRDefault="00F06592">
      <w:pPr>
        <w:rPr>
          <w:rFonts w:hint="eastAsia"/>
        </w:rPr>
      </w:pPr>
      <w:r>
        <w:rPr>
          <w:rFonts w:hint="eastAsia"/>
        </w:rPr>
        <w:t>“走”的拼音 zǒu 中包含了两个关键元素：辅音 z 和韵母 ǒu。其中 z 是舌尖前不送气清塞擦音，而 ǒu 则是一个由 o 和 u 组成的复合元音。声调在这里也起到了区分意义的作用。“走”的声调是第三声（降升调），这表示声音先降低再升高，正确的声调能够确保听众明白说话者的意图。</w:t>
      </w:r>
    </w:p>
    <w:p w14:paraId="615295BF" w14:textId="77777777" w:rsidR="00F06592" w:rsidRDefault="00F06592">
      <w:pPr>
        <w:rPr>
          <w:rFonts w:hint="eastAsia"/>
        </w:rPr>
      </w:pPr>
    </w:p>
    <w:p w14:paraId="2F4D6539" w14:textId="77777777" w:rsidR="00F06592" w:rsidRDefault="00F06592">
      <w:pPr>
        <w:rPr>
          <w:rFonts w:hint="eastAsia"/>
        </w:rPr>
      </w:pPr>
      <w:r>
        <w:rPr>
          <w:rFonts w:hint="eastAsia"/>
        </w:rPr>
        <w:t>学习中的常见错误</w:t>
      </w:r>
    </w:p>
    <w:p w14:paraId="517B8254" w14:textId="77777777" w:rsidR="00F06592" w:rsidRDefault="00F06592">
      <w:pPr>
        <w:rPr>
          <w:rFonts w:hint="eastAsia"/>
        </w:rPr>
      </w:pPr>
      <w:r>
        <w:rPr>
          <w:rFonts w:hint="eastAsia"/>
        </w:rPr>
        <w:t>在学习过程中，初学者可能会犯一些常见的错误。例如，有些人可能将“走”的拼音发成 zhǒu 或者 zòu。前者是因为混淆了平舌音 z 和翘舌音 zh，后者则可能是对第三声的理解不够透彻，导致发音过短或声调不准。这些错误虽然细微，但在实际交流中可能会引起不必要的困惑。</w:t>
      </w:r>
    </w:p>
    <w:p w14:paraId="61FC4A71" w14:textId="77777777" w:rsidR="00F06592" w:rsidRDefault="00F06592">
      <w:pPr>
        <w:rPr>
          <w:rFonts w:hint="eastAsia"/>
        </w:rPr>
      </w:pPr>
    </w:p>
    <w:p w14:paraId="4CE96AA4" w14:textId="77777777" w:rsidR="00F06592" w:rsidRDefault="00F06592">
      <w:pPr>
        <w:rPr>
          <w:rFonts w:hint="eastAsia"/>
        </w:rPr>
      </w:pPr>
      <w:r>
        <w:rPr>
          <w:rFonts w:hint="eastAsia"/>
        </w:rPr>
        <w:t>实践练习提高准确性</w:t>
      </w:r>
    </w:p>
    <w:p w14:paraId="51E8535D" w14:textId="77777777" w:rsidR="00F06592" w:rsidRDefault="00F06592">
      <w:pPr>
        <w:rPr>
          <w:rFonts w:hint="eastAsia"/>
        </w:rPr>
      </w:pPr>
      <w:r>
        <w:rPr>
          <w:rFonts w:hint="eastAsia"/>
        </w:rPr>
        <w:t>为了确保“走”的拼音准确无误，可以通过反复练习来加深记忆。可以借助录音设备自我检测，也可以通过与母语者对话来获得即时反馈。利用多媒体资源如在线课程、手机应用程序等也是提升发音技巧的有效途径。通过不断练习，学习者可以逐渐纠正自己的发音，达到自然流利的效果。</w:t>
      </w:r>
    </w:p>
    <w:p w14:paraId="2E606791" w14:textId="77777777" w:rsidR="00F06592" w:rsidRDefault="00F06592">
      <w:pPr>
        <w:rPr>
          <w:rFonts w:hint="eastAsia"/>
        </w:rPr>
      </w:pPr>
    </w:p>
    <w:p w14:paraId="06086C47" w14:textId="77777777" w:rsidR="00F06592" w:rsidRDefault="00F06592">
      <w:pPr>
        <w:rPr>
          <w:rFonts w:hint="eastAsia"/>
        </w:rPr>
      </w:pPr>
      <w:r>
        <w:rPr>
          <w:rFonts w:hint="eastAsia"/>
        </w:rPr>
        <w:t>最后的总结</w:t>
      </w:r>
    </w:p>
    <w:p w14:paraId="7EAE39D0" w14:textId="77777777" w:rsidR="00F06592" w:rsidRDefault="00F06592">
      <w:pPr>
        <w:rPr>
          <w:rFonts w:hint="eastAsia"/>
        </w:rPr>
      </w:pPr>
      <w:r>
        <w:rPr>
          <w:rFonts w:hint="eastAsia"/>
        </w:rPr>
        <w:t>“走”的正确拼音是 zǒu，掌握好它的发音有助于更精准地表达意思，避免交流中的误会。通过了解拼音系统、重视声调作用、警惕学习过程中的易错点，并积极实践练习，无论是汉语学习者还是希望改进自己普通话水平的人士，都能够更加自信地运用“走”这个词，以及更多类似的词汇，来丰富自己的语言表达能力。</w:t>
      </w:r>
    </w:p>
    <w:p w14:paraId="245B2944" w14:textId="77777777" w:rsidR="00F06592" w:rsidRDefault="00F06592">
      <w:pPr>
        <w:rPr>
          <w:rFonts w:hint="eastAsia"/>
        </w:rPr>
      </w:pPr>
    </w:p>
    <w:p w14:paraId="4A312312" w14:textId="77777777" w:rsidR="00F06592" w:rsidRDefault="00F06592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251CB4F" w14:textId="584AD744" w:rsidR="00064A5D" w:rsidRDefault="00064A5D"/>
    <w:sectPr w:rsidR="00064A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A5D"/>
    <w:rsid w:val="00064A5D"/>
    <w:rsid w:val="00230453"/>
    <w:rsid w:val="00F0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7D1F3C-3946-4043-A88D-D9A85B51F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4A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4A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4A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4A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4A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4A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4A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4A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4A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4A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4A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4A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4A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4A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4A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4A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4A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4A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4A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4A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4A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4A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4A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4A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4A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4A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4A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4A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4A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2025-01-28T02:24:00Z</dcterms:created>
  <dcterms:modified xsi:type="dcterms:W3CDTF">2025-01-28T02:24:00Z</dcterms:modified>
</cp:coreProperties>
</file>