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1E18" w14:textId="77777777" w:rsidR="00160B18" w:rsidRDefault="00160B18">
      <w:pPr>
        <w:rPr>
          <w:rFonts w:hint="eastAsia"/>
        </w:rPr>
      </w:pPr>
    </w:p>
    <w:p w14:paraId="4DBFC596" w14:textId="77777777" w:rsidR="00160B18" w:rsidRDefault="00160B18">
      <w:pPr>
        <w:rPr>
          <w:rFonts w:hint="eastAsia"/>
        </w:rPr>
      </w:pPr>
      <w:r>
        <w:rPr>
          <w:rFonts w:hint="eastAsia"/>
        </w:rPr>
        <w:tab/>
        <w:t>走之旁三个字的拼音</w:t>
      </w:r>
    </w:p>
    <w:p w14:paraId="53CDD87E" w14:textId="77777777" w:rsidR="00160B18" w:rsidRDefault="00160B18">
      <w:pPr>
        <w:rPr>
          <w:rFonts w:hint="eastAsia"/>
        </w:rPr>
      </w:pPr>
    </w:p>
    <w:p w14:paraId="1BA8BB80" w14:textId="77777777" w:rsidR="00160B18" w:rsidRDefault="00160B18">
      <w:pPr>
        <w:rPr>
          <w:rFonts w:hint="eastAsia"/>
        </w:rPr>
      </w:pPr>
    </w:p>
    <w:p w14:paraId="7F329E70" w14:textId="77777777" w:rsidR="00160B18" w:rsidRDefault="00160B18">
      <w:pPr>
        <w:rPr>
          <w:rFonts w:hint="eastAsia"/>
        </w:rPr>
      </w:pPr>
      <w:r>
        <w:rPr>
          <w:rFonts w:hint="eastAsia"/>
        </w:rPr>
        <w:tab/>
        <w:t>在汉语中，“走之旁”指的是汉字偏旁部首之一，形状类似于“辶”，它在汉字构造中占有重要地位。这个部首通常与行走、移动或路径相关的意义有关。选择以“走之旁三个字的拼音”作为主题，我们可以深入探讨那些含有“辶”部的汉字及其拼音，从而更好地理解这些字的文化背景和使用方法。</w:t>
      </w:r>
    </w:p>
    <w:p w14:paraId="7FAD373A" w14:textId="77777777" w:rsidR="00160B18" w:rsidRDefault="00160B18">
      <w:pPr>
        <w:rPr>
          <w:rFonts w:hint="eastAsia"/>
        </w:rPr>
      </w:pPr>
    </w:p>
    <w:p w14:paraId="541068CB" w14:textId="77777777" w:rsidR="00160B18" w:rsidRDefault="00160B18">
      <w:pPr>
        <w:rPr>
          <w:rFonts w:hint="eastAsia"/>
        </w:rPr>
      </w:pPr>
    </w:p>
    <w:p w14:paraId="1D8C109B" w14:textId="77777777" w:rsidR="00160B18" w:rsidRDefault="00160B18">
      <w:pPr>
        <w:rPr>
          <w:rFonts w:hint="eastAsia"/>
        </w:rPr>
      </w:pPr>
    </w:p>
    <w:p w14:paraId="56A77FC5" w14:textId="77777777" w:rsidR="00160B18" w:rsidRDefault="00160B18">
      <w:pPr>
        <w:rPr>
          <w:rFonts w:hint="eastAsia"/>
        </w:rPr>
      </w:pPr>
      <w:r>
        <w:rPr>
          <w:rFonts w:hint="eastAsia"/>
        </w:rPr>
        <w:tab/>
        <w:t>辶部汉字的基本概念</w:t>
      </w:r>
    </w:p>
    <w:p w14:paraId="37173EFF" w14:textId="77777777" w:rsidR="00160B18" w:rsidRDefault="00160B18">
      <w:pPr>
        <w:rPr>
          <w:rFonts w:hint="eastAsia"/>
        </w:rPr>
      </w:pPr>
    </w:p>
    <w:p w14:paraId="3CC6DB5B" w14:textId="77777777" w:rsidR="00160B18" w:rsidRDefault="00160B18">
      <w:pPr>
        <w:rPr>
          <w:rFonts w:hint="eastAsia"/>
        </w:rPr>
      </w:pPr>
    </w:p>
    <w:p w14:paraId="269C5EB5" w14:textId="77777777" w:rsidR="00160B18" w:rsidRDefault="00160B18">
      <w:pPr>
        <w:rPr>
          <w:rFonts w:hint="eastAsia"/>
        </w:rPr>
      </w:pPr>
      <w:r>
        <w:rPr>
          <w:rFonts w:hint="eastAsia"/>
        </w:rPr>
        <w:tab/>
        <w:t>辶部汉字大多与行动、旅程或方向相关联。例如，“进”（jìn）表示向前行进；“远”（yuǎn）则指距离上的遥远。通过学习这些字的拼音和含义，不仅可以提升汉语学习者的词汇量，还能帮助他们更深刻地理解中国文化中的动态元素。了解这些字的构造也有助于记忆和书写。</w:t>
      </w:r>
    </w:p>
    <w:p w14:paraId="49835625" w14:textId="77777777" w:rsidR="00160B18" w:rsidRDefault="00160B18">
      <w:pPr>
        <w:rPr>
          <w:rFonts w:hint="eastAsia"/>
        </w:rPr>
      </w:pPr>
    </w:p>
    <w:p w14:paraId="03330069" w14:textId="77777777" w:rsidR="00160B18" w:rsidRDefault="00160B18">
      <w:pPr>
        <w:rPr>
          <w:rFonts w:hint="eastAsia"/>
        </w:rPr>
      </w:pPr>
    </w:p>
    <w:p w14:paraId="5887C6B8" w14:textId="77777777" w:rsidR="00160B18" w:rsidRDefault="00160B18">
      <w:pPr>
        <w:rPr>
          <w:rFonts w:hint="eastAsia"/>
        </w:rPr>
      </w:pPr>
    </w:p>
    <w:p w14:paraId="71E905C7" w14:textId="77777777" w:rsidR="00160B18" w:rsidRDefault="00160B18">
      <w:pPr>
        <w:rPr>
          <w:rFonts w:hint="eastAsia"/>
        </w:rPr>
      </w:pPr>
      <w:r>
        <w:rPr>
          <w:rFonts w:hint="eastAsia"/>
        </w:rPr>
        <w:tab/>
        <w:t>常见辶部汉字及其拼音</w:t>
      </w:r>
    </w:p>
    <w:p w14:paraId="08F30BB7" w14:textId="77777777" w:rsidR="00160B18" w:rsidRDefault="00160B18">
      <w:pPr>
        <w:rPr>
          <w:rFonts w:hint="eastAsia"/>
        </w:rPr>
      </w:pPr>
    </w:p>
    <w:p w14:paraId="17969716" w14:textId="77777777" w:rsidR="00160B18" w:rsidRDefault="00160B18">
      <w:pPr>
        <w:rPr>
          <w:rFonts w:hint="eastAsia"/>
        </w:rPr>
      </w:pPr>
    </w:p>
    <w:p w14:paraId="2B57C114" w14:textId="77777777" w:rsidR="00160B18" w:rsidRDefault="00160B18">
      <w:pPr>
        <w:rPr>
          <w:rFonts w:hint="eastAsia"/>
        </w:rPr>
      </w:pPr>
      <w:r>
        <w:rPr>
          <w:rFonts w:hint="eastAsia"/>
        </w:rPr>
        <w:tab/>
        <w:t>让我们看看一些常见的辶部汉字及其拼音。首先是“过”（guò），意为经过、通过；接着是“道”（dào），代表着道路或方法。每个字都蕴含着丰富的文化内涵和历史故事。比如，“道”的哲学意义深远，在道家思想中扮演了至关重要的角色，体现了古代中国人对自然法则和生活智慧的独特见解。</w:t>
      </w:r>
    </w:p>
    <w:p w14:paraId="1780DD1C" w14:textId="77777777" w:rsidR="00160B18" w:rsidRDefault="00160B18">
      <w:pPr>
        <w:rPr>
          <w:rFonts w:hint="eastAsia"/>
        </w:rPr>
      </w:pPr>
    </w:p>
    <w:p w14:paraId="6C24AD68" w14:textId="77777777" w:rsidR="00160B18" w:rsidRDefault="00160B18">
      <w:pPr>
        <w:rPr>
          <w:rFonts w:hint="eastAsia"/>
        </w:rPr>
      </w:pPr>
    </w:p>
    <w:p w14:paraId="3F57AC67" w14:textId="77777777" w:rsidR="00160B18" w:rsidRDefault="00160B18">
      <w:pPr>
        <w:rPr>
          <w:rFonts w:hint="eastAsia"/>
        </w:rPr>
      </w:pPr>
    </w:p>
    <w:p w14:paraId="6F1F7C80" w14:textId="77777777" w:rsidR="00160B18" w:rsidRDefault="00160B18">
      <w:pPr>
        <w:rPr>
          <w:rFonts w:hint="eastAsia"/>
        </w:rPr>
      </w:pPr>
      <w:r>
        <w:rPr>
          <w:rFonts w:hint="eastAsia"/>
        </w:rPr>
        <w:tab/>
        <w:t>辶部汉字的学习价值</w:t>
      </w:r>
    </w:p>
    <w:p w14:paraId="3FC2B39F" w14:textId="77777777" w:rsidR="00160B18" w:rsidRDefault="00160B18">
      <w:pPr>
        <w:rPr>
          <w:rFonts w:hint="eastAsia"/>
        </w:rPr>
      </w:pPr>
    </w:p>
    <w:p w14:paraId="4501DFEB" w14:textId="77777777" w:rsidR="00160B18" w:rsidRDefault="00160B18">
      <w:pPr>
        <w:rPr>
          <w:rFonts w:hint="eastAsia"/>
        </w:rPr>
      </w:pPr>
    </w:p>
    <w:p w14:paraId="1931CF2D" w14:textId="77777777" w:rsidR="00160B18" w:rsidRDefault="00160B18">
      <w:pPr>
        <w:rPr>
          <w:rFonts w:hint="eastAsia"/>
        </w:rPr>
      </w:pPr>
      <w:r>
        <w:rPr>
          <w:rFonts w:hint="eastAsia"/>
        </w:rPr>
        <w:tab/>
        <w:t>对于汉语学习者来说，掌握辶部汉字不仅能够丰富他们的语言知识，还有助于提高阅读理解和写作能力。这类汉字往往出现在描述过程、讲述故事或者表达观点的文章中，因此熟悉它们可以帮助学习者更加流畅地进行交流。这也是一种深入了解中国文化和思维方式的有效途径。</w:t>
      </w:r>
    </w:p>
    <w:p w14:paraId="560780C2" w14:textId="77777777" w:rsidR="00160B18" w:rsidRDefault="00160B18">
      <w:pPr>
        <w:rPr>
          <w:rFonts w:hint="eastAsia"/>
        </w:rPr>
      </w:pPr>
    </w:p>
    <w:p w14:paraId="4A51737B" w14:textId="77777777" w:rsidR="00160B18" w:rsidRDefault="00160B18">
      <w:pPr>
        <w:rPr>
          <w:rFonts w:hint="eastAsia"/>
        </w:rPr>
      </w:pPr>
    </w:p>
    <w:p w14:paraId="65473F7C" w14:textId="77777777" w:rsidR="00160B18" w:rsidRDefault="00160B18">
      <w:pPr>
        <w:rPr>
          <w:rFonts w:hint="eastAsia"/>
        </w:rPr>
      </w:pPr>
    </w:p>
    <w:p w14:paraId="4246E1C5" w14:textId="77777777" w:rsidR="00160B18" w:rsidRDefault="00160B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F1015A" w14:textId="77777777" w:rsidR="00160B18" w:rsidRDefault="00160B18">
      <w:pPr>
        <w:rPr>
          <w:rFonts w:hint="eastAsia"/>
        </w:rPr>
      </w:pPr>
    </w:p>
    <w:p w14:paraId="0962E606" w14:textId="77777777" w:rsidR="00160B18" w:rsidRDefault="00160B18">
      <w:pPr>
        <w:rPr>
          <w:rFonts w:hint="eastAsia"/>
        </w:rPr>
      </w:pPr>
    </w:p>
    <w:p w14:paraId="7271B07B" w14:textId="77777777" w:rsidR="00160B18" w:rsidRDefault="00160B18">
      <w:pPr>
        <w:rPr>
          <w:rFonts w:hint="eastAsia"/>
        </w:rPr>
      </w:pPr>
      <w:r>
        <w:rPr>
          <w:rFonts w:hint="eastAsia"/>
        </w:rPr>
        <w:tab/>
        <w:t>通过对“走之旁三个字的拼音”的探讨，我们不仅能够学到具体的语言知识，还能够一窥背后深厚的文化底蕴。无论是出于学术研究还是个人兴趣，探索这些汉字都能带来意想不到的收获。希望这篇文章能激发你对汉语学习的热情，并鼓励你在这一领域继续深入探索。</w:t>
      </w:r>
    </w:p>
    <w:p w14:paraId="3A5D596C" w14:textId="77777777" w:rsidR="00160B18" w:rsidRDefault="00160B18">
      <w:pPr>
        <w:rPr>
          <w:rFonts w:hint="eastAsia"/>
        </w:rPr>
      </w:pPr>
    </w:p>
    <w:p w14:paraId="6768024A" w14:textId="77777777" w:rsidR="00160B18" w:rsidRDefault="00160B18">
      <w:pPr>
        <w:rPr>
          <w:rFonts w:hint="eastAsia"/>
        </w:rPr>
      </w:pPr>
    </w:p>
    <w:p w14:paraId="7CABFE30" w14:textId="77777777" w:rsidR="00160B18" w:rsidRDefault="00160B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095BEA" w14:textId="1C2CC5C6" w:rsidR="004A7374" w:rsidRDefault="004A7374"/>
    <w:sectPr w:rsidR="004A7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74"/>
    <w:rsid w:val="00160B18"/>
    <w:rsid w:val="00230453"/>
    <w:rsid w:val="004A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EC714-A49F-4F8E-9F05-C2AA8315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