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114C" w14:textId="77777777" w:rsidR="006A6CA4" w:rsidRDefault="006A6CA4">
      <w:pPr>
        <w:rPr>
          <w:rFonts w:hint="eastAsia"/>
        </w:rPr>
      </w:pPr>
      <w:r>
        <w:rPr>
          <w:rFonts w:hint="eastAsia"/>
        </w:rPr>
        <w:t>赭怎么读音是什么意思在汉语中，</w:t>
      </w:r>
      <w:r>
        <w:rPr>
          <w:rFonts w:hint="eastAsia"/>
        </w:rPr>
        <w:t>"</w:t>
      </w:r>
      <w:r>
        <w:rPr>
          <w:rFonts w:hint="eastAsia"/>
        </w:rPr>
        <w:t>赭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zh</w:t>
      </w:r>
      <w:r>
        <w:rPr>
          <w:rFonts w:hint="eastAsia"/>
        </w:rPr>
        <w:t>ě）是一个并不常见的汉字，但它却蕴含着丰富的文化背景和历史意义。赭色是一种深浅不一的红棕色，通常与土壤或者特定类型的矿物联系在一起。了解这个字不仅可以增加我们的汉字知识，还能让我们更深入地探索中国文化中对于颜色的独特理解。</w:t>
      </w:r>
    </w:p>
    <w:p w14:paraId="2B117C8B" w14:textId="77777777" w:rsidR="006A6CA4" w:rsidRDefault="006A6CA4">
      <w:pPr>
        <w:rPr>
          <w:rFonts w:hint="eastAsia"/>
        </w:rPr>
      </w:pPr>
      <w:r>
        <w:rPr>
          <w:rFonts w:hint="eastAsia"/>
        </w:rPr>
        <w:t>赭的基本含义</w:t>
      </w:r>
      <w:r>
        <w:rPr>
          <w:rFonts w:hint="eastAsia"/>
        </w:rPr>
        <w:t>"</w:t>
      </w:r>
      <w:r>
        <w:rPr>
          <w:rFonts w:hint="eastAsia"/>
        </w:rPr>
        <w:t>赭</w:t>
      </w:r>
      <w:r>
        <w:rPr>
          <w:rFonts w:hint="eastAsia"/>
        </w:rPr>
        <w:t>"</w:t>
      </w:r>
      <w:r>
        <w:rPr>
          <w:rFonts w:hint="eastAsia"/>
        </w:rPr>
        <w:t>这个字主要用来描述一种颜色，它指的是红褐色或棕红色。这种颜色在自然界中非常常见，特别是在土壤、岩石以及一些动物的皮毛上。在中国古代绘画中，赭色也是一种常用的色彩，用于描绘山石、树木等自然景观。在古文献中，赭色还常常用来形容帝王的服饰或是重要场合中的装饰色。</w:t>
      </w:r>
    </w:p>
    <w:p w14:paraId="2F73D4D3" w14:textId="77777777" w:rsidR="006A6CA4" w:rsidRDefault="006A6CA4">
      <w:pPr>
        <w:rPr>
          <w:rFonts w:hint="eastAsia"/>
        </w:rPr>
      </w:pPr>
      <w:r>
        <w:rPr>
          <w:rFonts w:hint="eastAsia"/>
        </w:rPr>
        <w:t>赭的历史与文化意义在中国历史上，赭色不仅仅是一种颜色那么简单。在周朝时期，赭色被认为是一种尊贵的颜色，甚至有“赤舄”一词，特指帝王所穿的红褐色鞋子。而在战国时期，赵武灵王因为政变失败而逃亡，他穿的衣服就是赭衣，这成为了后世文学作品中的一个典故，用来比喻失势或是遭受贬谪的处境。</w:t>
      </w:r>
    </w:p>
    <w:p w14:paraId="26ED60EB" w14:textId="77777777" w:rsidR="006A6CA4" w:rsidRDefault="006A6CA4">
      <w:pPr>
        <w:rPr>
          <w:rFonts w:hint="eastAsia"/>
        </w:rPr>
      </w:pPr>
      <w:r>
        <w:rPr>
          <w:rFonts w:hint="eastAsia"/>
        </w:rPr>
        <w:t>赭在现代的应用随着时代的变迁，赭色在现代社会中的应用也更加广泛。从时尚设计到室内装饰，从艺术创作到日常用品，赭色以其独特的魅力吸引着人们的眼球。在色彩心理学中，赭色被认为能够带来温暖、舒适的感觉，因此常被用于营造温馨和谐的环境氛围。</w:t>
      </w:r>
    </w:p>
    <w:p w14:paraId="0A5DA3D1" w14:textId="77777777" w:rsidR="006A6CA4" w:rsidRDefault="006A6CA4">
      <w:pPr>
        <w:rPr>
          <w:rFonts w:hint="eastAsia"/>
        </w:rPr>
      </w:pPr>
      <w:r>
        <w:rPr>
          <w:rFonts w:hint="eastAsia"/>
        </w:rPr>
        <w:t>赭的发音技巧正确发音是掌握任何汉字的第一步。“赭”的拼音是</w:t>
      </w:r>
      <w:r>
        <w:rPr>
          <w:rFonts w:hint="eastAsia"/>
        </w:rPr>
        <w:t xml:space="preserve"> zh</w:t>
      </w:r>
      <w:r>
        <w:rPr>
          <w:rFonts w:hint="eastAsia"/>
        </w:rPr>
        <w:t>ě，发音时要注意声母“</w:t>
      </w:r>
      <w:r>
        <w:rPr>
          <w:rFonts w:hint="eastAsia"/>
        </w:rPr>
        <w:t>zh</w:t>
      </w:r>
      <w:r>
        <w:rPr>
          <w:rFonts w:hint="eastAsia"/>
        </w:rPr>
        <w:t>”的正确读法，这是汉语拼音中的一个浊音声母，发音部位在舌尖抵住硬腭前部。韵母“ě”则是一个前响复韵母，发这个音时，声音是从“</w:t>
      </w:r>
      <w:r>
        <w:rPr>
          <w:rFonts w:hint="eastAsia"/>
        </w:rPr>
        <w:t>e</w:t>
      </w:r>
      <w:r>
        <w:rPr>
          <w:rFonts w:hint="eastAsia"/>
        </w:rPr>
        <w:t>”的音向“ě”的音滑动过渡，形成一个连续的音节。</w:t>
      </w:r>
    </w:p>
    <w:p w14:paraId="56E5A7AD" w14:textId="77777777" w:rsidR="006A6CA4" w:rsidRDefault="006A6CA4">
      <w:pPr>
        <w:rPr>
          <w:rFonts w:hint="eastAsia"/>
        </w:rPr>
      </w:pPr>
      <w:r>
        <w:rPr>
          <w:rFonts w:hint="eastAsia"/>
        </w:rPr>
        <w:t>最后的总结无论是作为颜色的象征还是文化符号，“赭”都承载了丰富的历史信息与美学价值。学习这样一个字不仅能够帮助我们更好地理解和欣赏中国传统文化，同时也为我们提供了一个新的视角去探索语言背后的世界。通过了解“赭”的发音和意义，我们能够更加贴近这个古老而又充满活力的文化。</w:t>
      </w:r>
    </w:p>
    <w:p w14:paraId="1D60EEE4" w14:textId="77777777" w:rsidR="006A6CA4" w:rsidRDefault="006A6CA4"/>
    <w:p w14:paraId="24E68EDC" w14:textId="77777777" w:rsidR="006A6CA4" w:rsidRDefault="006A6CA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887192" w14:textId="2AB961B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AC"/>
    <w:rsid w:val="00597F3D"/>
    <w:rsid w:val="006A6CA4"/>
    <w:rsid w:val="00783DA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A0E5B-92EA-4809-871D-04B9CF4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