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3885F" w14:textId="77777777" w:rsidR="009A74EC" w:rsidRDefault="009A74EC">
      <w:pPr>
        <w:rPr>
          <w:rFonts w:hint="eastAsia"/>
        </w:rPr>
      </w:pPr>
      <w:r>
        <w:rPr>
          <w:rFonts w:hint="eastAsia"/>
        </w:rPr>
        <w:t>赢的拼音怎么拼写“赢”的拼音是 yíng。在汉语拼音中，这个字的发音属于零声母类别，即没有明确的声母部分，直接从韵母开始发音。拼音中的“y”实际上是一个半元音，用来连接后续的元音或音节，帮助发音更加流畅。</w:t>
      </w:r>
    </w:p>
    <w:p w14:paraId="5C59D304" w14:textId="77777777" w:rsidR="009A74EC" w:rsidRDefault="009A74EC">
      <w:pPr>
        <w:rPr>
          <w:rFonts w:hint="eastAsia"/>
        </w:rPr>
      </w:pPr>
      <w:r>
        <w:rPr>
          <w:rFonts w:hint="eastAsia"/>
        </w:rPr>
        <w:t>拼音的基本构成汉语拼音是一种基于拉丁字母的汉语语音表示法，由中国的语言学家周有光等人创制，并于1958年正式公布。它主要由声母、韵母和声调三部分组成。声母位于词的开头，韵母则跟在声母之后，而声调则是附着在韵母上的音高变化模式，用于区分不同的词汇意义。</w:t>
      </w:r>
    </w:p>
    <w:p w14:paraId="7453B39C" w14:textId="77777777" w:rsidR="009A74EC" w:rsidRDefault="009A74EC">
      <w:pPr>
        <w:rPr>
          <w:rFonts w:hint="eastAsia"/>
        </w:rPr>
      </w:pPr>
      <w:r>
        <w:rPr>
          <w:rFonts w:hint="eastAsia"/>
        </w:rPr>
        <w:t>“赢”字的声调“赢”字的声调为第二声，即阳平声，其特征是从较低的音高升至较高的音高，形成一个明显的上升趋势。在实际发音时，应该注意这种音高的变化，以便准确地传达出该字的含义。</w:t>
      </w:r>
    </w:p>
    <w:p w14:paraId="0B3071F3" w14:textId="77777777" w:rsidR="009A74EC" w:rsidRDefault="009A74EC">
      <w:pPr>
        <w:rPr>
          <w:rFonts w:hint="eastAsia"/>
        </w:rPr>
      </w:pPr>
      <w:r>
        <w:rPr>
          <w:rFonts w:hint="eastAsia"/>
        </w:rPr>
        <w:t>“赢”字的文化含义在中国文化中，“赢”字不仅是一个简单的汉字，它还承载着丰富的文化意义和社会价值。通常，“赢”代表着胜利、成功和获得。在商业、体育竞技等领域，“赢”往往被视为最终的目标和追求的方向。“赢”也常常与个人成长、家庭幸福等正面概念联系在一起，象征着积极向上的人生观。</w:t>
      </w:r>
    </w:p>
    <w:p w14:paraId="11527748" w14:textId="77777777" w:rsidR="009A74EC" w:rsidRDefault="009A74EC">
      <w:pPr>
        <w:rPr>
          <w:rFonts w:hint="eastAsia"/>
        </w:rPr>
      </w:pPr>
      <w:r>
        <w:rPr>
          <w:rFonts w:hint="eastAsia"/>
        </w:rPr>
        <w:t>如何正确拼读“赢”字要正确拼读“赢”（yíng）这个字，首先要掌握好拼音规则。从轻而快地发出“y”的音，紧接着平滑过渡到清晰响亮的“i”音，最后以一个上扬的声调结束整个字的发音，这就是“íng”。练习时可以先单独练习每个部分，再逐渐连贯起来，直到能够自然流利地读出“yíng”为止。</w:t>
      </w:r>
    </w:p>
    <w:p w14:paraId="3403EE75" w14:textId="77777777" w:rsidR="009A74EC" w:rsidRDefault="009A74EC">
      <w:pPr>
        <w:rPr>
          <w:rFonts w:hint="eastAsia"/>
        </w:rPr>
      </w:pPr>
      <w:r>
        <w:rPr>
          <w:rFonts w:hint="eastAsia"/>
        </w:rPr>
        <w:t>学习拼音的重要性对于汉语学习者而言，掌握正确的拼音知识是非常重要的。拼音不仅是学习汉字发音的基础工具，也是提高口语表达能力的关键。通过熟练掌握包括“赢”在内的各种汉字的正确拼音，学习者可以更准确地理解和使用汉语，从而更好地融入中文交流环境之中。</w:t>
      </w:r>
    </w:p>
    <w:p w14:paraId="4C17AEDC" w14:textId="77777777" w:rsidR="009A74EC" w:rsidRDefault="009A74EC">
      <w:pPr>
        <w:rPr>
          <w:rFonts w:hint="eastAsia"/>
        </w:rPr>
      </w:pPr>
      <w:r>
        <w:rPr>
          <w:rFonts w:hint="eastAsia"/>
        </w:rPr>
        <w:t>最后的总结“赢”的拼音为 yíng，属于阳平声调。了解并掌握了这一知识点后，无论是对于初学者还是进阶学习者来说，都将有助于加深对汉语的理解和运用。希望每位学习者都能在汉语学习之旅中不断进步，最终实现自己的目标——赢得学习的成功。</w:t>
      </w:r>
    </w:p>
    <w:p w14:paraId="5424B289" w14:textId="77777777" w:rsidR="009A74EC" w:rsidRDefault="009A74EC">
      <w:pPr>
        <w:rPr>
          <w:rFonts w:hint="eastAsia"/>
        </w:rPr>
      </w:pPr>
    </w:p>
    <w:p w14:paraId="10910C8A" w14:textId="439C097C" w:rsidR="001B6CA0" w:rsidRDefault="001B6CA0"/>
    <w:sectPr w:rsidR="001B6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A0"/>
    <w:rsid w:val="001B6CA0"/>
    <w:rsid w:val="00332454"/>
    <w:rsid w:val="009A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1AF05-BDE2-4840-AAE8-DCC568F3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