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4520" w14:textId="77777777" w:rsidR="00021195" w:rsidRDefault="00021195">
      <w:pPr>
        <w:rPr>
          <w:rFonts w:hint="eastAsia"/>
        </w:rPr>
      </w:pPr>
      <w:r>
        <w:rPr>
          <w:rFonts w:hint="eastAsia"/>
        </w:rPr>
        <w:t>zan4 mei3 de zan4</w:t>
      </w:r>
    </w:p>
    <w:p w14:paraId="1DE26493" w14:textId="77777777" w:rsidR="00021195" w:rsidRDefault="00021195">
      <w:pPr>
        <w:rPr>
          <w:rFonts w:hint="eastAsia"/>
        </w:rPr>
      </w:pPr>
      <w:r>
        <w:rPr>
          <w:rFonts w:hint="eastAsia"/>
        </w:rPr>
        <w:t>赞美的赞，是一个充满力量的字眼，它不仅仅是一个简单的词汇，更是一种能够传递积极能量、促进人际关系和谐发展的艺术。在汉语拼音中，“赞”的拼音是“zan4”，而当我们谈论到赞美时，它就变成了一个更加温暖和鼓舞人心的概念。在这个快节奏的世界里，人们常常忙于自己的事务，忘记了停下脚步去欣赏他人的美好，去给予他人一句真诚的赞扬。</w:t>
      </w:r>
    </w:p>
    <w:p w14:paraId="55C0169D" w14:textId="77777777" w:rsidR="00021195" w:rsidRDefault="00021195">
      <w:pPr>
        <w:rPr>
          <w:rFonts w:hint="eastAsia"/>
        </w:rPr>
      </w:pPr>
    </w:p>
    <w:p w14:paraId="6FA29BC8" w14:textId="77777777" w:rsidR="00021195" w:rsidRDefault="00021195">
      <w:pPr>
        <w:rPr>
          <w:rFonts w:hint="eastAsia"/>
        </w:rPr>
      </w:pPr>
      <w:r>
        <w:rPr>
          <w:rFonts w:hint="eastAsia"/>
        </w:rPr>
        <w:t>赞美：人际交往中的润滑剂</w:t>
      </w:r>
    </w:p>
    <w:p w14:paraId="6EE73697" w14:textId="77777777" w:rsidR="00021195" w:rsidRDefault="00021195">
      <w:pPr>
        <w:rPr>
          <w:rFonts w:hint="eastAsia"/>
        </w:rPr>
      </w:pPr>
      <w:r>
        <w:rPr>
          <w:rFonts w:hint="eastAsia"/>
        </w:rPr>
        <w:t>赞美如同人际交往中的润滑剂，它可以减少摩擦，增进彼此之间的理解和信任。当一个人真心实意地赞美另一个人的时候，这不仅仅是对被赞美者优点的认可，更是对其个人价值的一种肯定。在日常生活中，我们或许会因为同事的一次出色表现而由衷地夸奖；或是为朋友的一个小创意感到惊喜，并给予鼓励的话语。这些看似微不足道的行为，实际上却能在不经意间拉近人与人之间的距离，建立起深厚的情谊。</w:t>
      </w:r>
    </w:p>
    <w:p w14:paraId="4EAD5275" w14:textId="77777777" w:rsidR="00021195" w:rsidRDefault="00021195">
      <w:pPr>
        <w:rPr>
          <w:rFonts w:hint="eastAsia"/>
        </w:rPr>
      </w:pPr>
    </w:p>
    <w:p w14:paraId="63124956" w14:textId="77777777" w:rsidR="00021195" w:rsidRDefault="00021195">
      <w:pPr>
        <w:rPr>
          <w:rFonts w:hint="eastAsia"/>
        </w:rPr>
      </w:pPr>
      <w:r>
        <w:rPr>
          <w:rFonts w:hint="eastAsia"/>
        </w:rPr>
        <w:t>赞美的力量</w:t>
      </w:r>
    </w:p>
    <w:p w14:paraId="2004FF7A" w14:textId="77777777" w:rsidR="00021195" w:rsidRDefault="00021195">
      <w:pPr>
        <w:rPr>
          <w:rFonts w:hint="eastAsia"/>
        </w:rPr>
      </w:pPr>
      <w:r>
        <w:rPr>
          <w:rFonts w:hint="eastAsia"/>
        </w:rPr>
        <w:t>赞美的力量不容小觑。它能激发人们的自信心，使他们在面对挑战时更有勇气向前迈进；它也能成为一种激励机制，在团队合作中发挥不可替代的作用。当团队成员之间相互赞赏时，整个团队将形成一股强大的凝聚力，共同朝着目标努力奋斗。不仅如此，赞美还具有治愈心灵创伤的能力。对于那些在生活中遭遇挫折的人来说，一句适时的赞美可能会成为他们重新站起来的动力源泉。</w:t>
      </w:r>
    </w:p>
    <w:p w14:paraId="25A9B517" w14:textId="77777777" w:rsidR="00021195" w:rsidRDefault="00021195">
      <w:pPr>
        <w:rPr>
          <w:rFonts w:hint="eastAsia"/>
        </w:rPr>
      </w:pPr>
    </w:p>
    <w:p w14:paraId="420895C5" w14:textId="77777777" w:rsidR="00021195" w:rsidRDefault="00021195">
      <w:pPr>
        <w:rPr>
          <w:rFonts w:hint="eastAsia"/>
        </w:rPr>
      </w:pPr>
      <w:r>
        <w:rPr>
          <w:rFonts w:hint="eastAsia"/>
        </w:rPr>
        <w:t>如何正确地赞美</w:t>
      </w:r>
    </w:p>
    <w:p w14:paraId="1BD1F90B" w14:textId="77777777" w:rsidR="00021195" w:rsidRDefault="00021195">
      <w:pPr>
        <w:rPr>
          <w:rFonts w:hint="eastAsia"/>
        </w:rPr>
      </w:pPr>
      <w:r>
        <w:rPr>
          <w:rFonts w:hint="eastAsia"/>
        </w:rPr>
        <w:t>正确的赞美并非随口一说，而是需要用心去感受对方的优点并表达出来。赞美应该是真诚的，只有发自内心的夸奖才能打动人心；具体化非常重要，泛泛而谈往往难以让人感受到你的诚意；选择合适的时机进行赞美同样关键，比如在他人为某件事情付出巨大努力之后，或者是在他们最需要鼓励和支持的时候。通过这样的方式，我们可以让每一次的赞美都变得更加有价值。</w:t>
      </w:r>
    </w:p>
    <w:p w14:paraId="37AC620E" w14:textId="77777777" w:rsidR="00021195" w:rsidRDefault="00021195">
      <w:pPr>
        <w:rPr>
          <w:rFonts w:hint="eastAsia"/>
        </w:rPr>
      </w:pPr>
    </w:p>
    <w:p w14:paraId="40E9AA03" w14:textId="77777777" w:rsidR="00021195" w:rsidRDefault="00021195">
      <w:pPr>
        <w:rPr>
          <w:rFonts w:hint="eastAsia"/>
        </w:rPr>
      </w:pPr>
      <w:r>
        <w:rPr>
          <w:rFonts w:hint="eastAsia"/>
        </w:rPr>
        <w:t>最后的总结</w:t>
      </w:r>
    </w:p>
    <w:p w14:paraId="7034051B" w14:textId="77777777" w:rsidR="00021195" w:rsidRDefault="00021195">
      <w:pPr>
        <w:rPr>
          <w:rFonts w:hint="eastAsia"/>
        </w:rPr>
      </w:pPr>
      <w:r>
        <w:rPr>
          <w:rFonts w:hint="eastAsia"/>
        </w:rPr>
        <w:t>“赞”的意义远超过了一个汉字所能承载的内容。它代表了一种积极向上的生活态度，以及对人性美好的追求。在这个纷繁复杂的社会环境中，让我们学会用“zan4”来点缀我们的生活，用真诚的赞美去影响身边每一个人，共同营造一个更加温馨和谐的社会氛围。让我们记住，每一个人都值得被赞美，而每一次真诚的赞美都将点亮别人心中的那盏灯。</w:t>
      </w:r>
    </w:p>
    <w:p w14:paraId="304B1366" w14:textId="77777777" w:rsidR="00021195" w:rsidRDefault="00021195">
      <w:pPr>
        <w:rPr>
          <w:rFonts w:hint="eastAsia"/>
        </w:rPr>
      </w:pPr>
    </w:p>
    <w:p w14:paraId="2219B9A8" w14:textId="77777777" w:rsidR="00021195" w:rsidRDefault="00021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AFFC5" w14:textId="4B33ED0C" w:rsidR="00DC6CC1" w:rsidRDefault="00DC6CC1"/>
    <w:sectPr w:rsidR="00DC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C1"/>
    <w:rsid w:val="00021195"/>
    <w:rsid w:val="0075097D"/>
    <w:rsid w:val="00D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98748-530D-4E34-B7DB-711FE5BD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