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8F66" w14:textId="77777777" w:rsidR="00B8109D" w:rsidRDefault="00B8109D">
      <w:pPr>
        <w:rPr>
          <w:rFonts w:hint="eastAsia"/>
        </w:rPr>
      </w:pPr>
    </w:p>
    <w:p w14:paraId="4DFF7A59" w14:textId="77777777" w:rsidR="00B8109D" w:rsidRDefault="00B8109D">
      <w:pPr>
        <w:rPr>
          <w:rFonts w:hint="eastAsia"/>
        </w:rPr>
      </w:pPr>
      <w:r>
        <w:rPr>
          <w:rFonts w:hint="eastAsia"/>
        </w:rPr>
        <w:tab/>
        <w:t>赞的多音字组词和的拼音</w:t>
      </w:r>
    </w:p>
    <w:p w14:paraId="3A4B0208" w14:textId="77777777" w:rsidR="00B8109D" w:rsidRDefault="00B8109D">
      <w:pPr>
        <w:rPr>
          <w:rFonts w:hint="eastAsia"/>
        </w:rPr>
      </w:pPr>
    </w:p>
    <w:p w14:paraId="28C09B2E" w14:textId="77777777" w:rsidR="00B8109D" w:rsidRDefault="00B8109D">
      <w:pPr>
        <w:rPr>
          <w:rFonts w:hint="eastAsia"/>
        </w:rPr>
      </w:pPr>
    </w:p>
    <w:p w14:paraId="34D1BB6A" w14:textId="77777777" w:rsidR="00B8109D" w:rsidRDefault="00B8109D">
      <w:pPr>
        <w:rPr>
          <w:rFonts w:hint="eastAsia"/>
        </w:rPr>
      </w:pPr>
      <w:r>
        <w:rPr>
          <w:rFonts w:hint="eastAsia"/>
        </w:rPr>
        <w:tab/>
        <w:t>在汉语中，“赞”这个字拥有两个不同的读音，分别是“zàn”和“zǎn”。其中，“zàn”是最常见的读音，通常用于表示赞美、称赞等意思；而“zǎn”则较少见，主要用于古代文献中的特定词汇。今天，我们就来详细探讨一下这两个读音及其相关组词。</w:t>
      </w:r>
    </w:p>
    <w:p w14:paraId="0C7B1CAA" w14:textId="77777777" w:rsidR="00B8109D" w:rsidRDefault="00B8109D">
      <w:pPr>
        <w:rPr>
          <w:rFonts w:hint="eastAsia"/>
        </w:rPr>
      </w:pPr>
    </w:p>
    <w:p w14:paraId="354DB79C" w14:textId="77777777" w:rsidR="00B8109D" w:rsidRDefault="00B8109D">
      <w:pPr>
        <w:rPr>
          <w:rFonts w:hint="eastAsia"/>
        </w:rPr>
      </w:pPr>
    </w:p>
    <w:p w14:paraId="1A5E7BC4" w14:textId="77777777" w:rsidR="00B8109D" w:rsidRDefault="00B8109D">
      <w:pPr>
        <w:rPr>
          <w:rFonts w:hint="eastAsia"/>
        </w:rPr>
      </w:pPr>
    </w:p>
    <w:p w14:paraId="735AFEE6" w14:textId="77777777" w:rsidR="00B8109D" w:rsidRDefault="00B8109D">
      <w:pPr>
        <w:rPr>
          <w:rFonts w:hint="eastAsia"/>
        </w:rPr>
      </w:pPr>
      <w:r>
        <w:rPr>
          <w:rFonts w:hint="eastAsia"/>
        </w:rPr>
        <w:tab/>
        <w:t>读音为“zàn”的组词及用法</w:t>
      </w:r>
    </w:p>
    <w:p w14:paraId="453B18FD" w14:textId="77777777" w:rsidR="00B8109D" w:rsidRDefault="00B8109D">
      <w:pPr>
        <w:rPr>
          <w:rFonts w:hint="eastAsia"/>
        </w:rPr>
      </w:pPr>
    </w:p>
    <w:p w14:paraId="6BFD4BA6" w14:textId="77777777" w:rsidR="00B8109D" w:rsidRDefault="00B8109D">
      <w:pPr>
        <w:rPr>
          <w:rFonts w:hint="eastAsia"/>
        </w:rPr>
      </w:pPr>
    </w:p>
    <w:p w14:paraId="42EBBBE8" w14:textId="77777777" w:rsidR="00B8109D" w:rsidRDefault="00B8109D">
      <w:pPr>
        <w:rPr>
          <w:rFonts w:hint="eastAsia"/>
        </w:rPr>
      </w:pPr>
      <w:r>
        <w:rPr>
          <w:rFonts w:hint="eastAsia"/>
        </w:rPr>
        <w:tab/>
        <w:t>当“赞”读作“zàn”时，它可以构成很多有意义丰富的词语。例如，“赞美”，意味着对某人或某事物给予高度的认可和褒奖；“赞扬”，指通过言语或行动表达出对某人的赞赏之情；还有“赞叹”，表达的是因惊讶于某事的美好而发出的由衷感慨。这些词汇不仅丰富了我们的日常交流，还帮助我们更好地传达情感。</w:t>
      </w:r>
    </w:p>
    <w:p w14:paraId="23E2E7DC" w14:textId="77777777" w:rsidR="00B8109D" w:rsidRDefault="00B8109D">
      <w:pPr>
        <w:rPr>
          <w:rFonts w:hint="eastAsia"/>
        </w:rPr>
      </w:pPr>
    </w:p>
    <w:p w14:paraId="51BB3FB1" w14:textId="77777777" w:rsidR="00B8109D" w:rsidRDefault="00B8109D">
      <w:pPr>
        <w:rPr>
          <w:rFonts w:hint="eastAsia"/>
        </w:rPr>
      </w:pPr>
    </w:p>
    <w:p w14:paraId="3EB10503" w14:textId="77777777" w:rsidR="00B8109D" w:rsidRDefault="00B8109D">
      <w:pPr>
        <w:rPr>
          <w:rFonts w:hint="eastAsia"/>
        </w:rPr>
      </w:pPr>
    </w:p>
    <w:p w14:paraId="0DD85B2E" w14:textId="77777777" w:rsidR="00B8109D" w:rsidRDefault="00B8109D">
      <w:pPr>
        <w:rPr>
          <w:rFonts w:hint="eastAsia"/>
        </w:rPr>
      </w:pPr>
      <w:r>
        <w:rPr>
          <w:rFonts w:hint="eastAsia"/>
        </w:rPr>
        <w:tab/>
        <w:t>读音为“zǎn”的组词及用法</w:t>
      </w:r>
    </w:p>
    <w:p w14:paraId="572FE0DC" w14:textId="77777777" w:rsidR="00B8109D" w:rsidRDefault="00B8109D">
      <w:pPr>
        <w:rPr>
          <w:rFonts w:hint="eastAsia"/>
        </w:rPr>
      </w:pPr>
    </w:p>
    <w:p w14:paraId="380A9223" w14:textId="77777777" w:rsidR="00B8109D" w:rsidRDefault="00B8109D">
      <w:pPr>
        <w:rPr>
          <w:rFonts w:hint="eastAsia"/>
        </w:rPr>
      </w:pPr>
    </w:p>
    <w:p w14:paraId="5C081702" w14:textId="77777777" w:rsidR="00B8109D" w:rsidRDefault="00B8109D">
      <w:pPr>
        <w:rPr>
          <w:rFonts w:hint="eastAsia"/>
        </w:rPr>
      </w:pPr>
      <w:r>
        <w:rPr>
          <w:rFonts w:hint="eastAsia"/>
        </w:rPr>
        <w:tab/>
        <w:t>相比之下，“赞”读作“zǎn”的情况就显得不那么普遍了。一个典型的例子是“赞礼”，这是古代祭祀活动中的一种礼仪角色，负责引导祭祀仪式的进行。虽然这类词汇在现代汉语中并不常见，但它们承载着丰富的历史文化信息，对于研究中国古代社会具有重要意义。</w:t>
      </w:r>
    </w:p>
    <w:p w14:paraId="477AC27E" w14:textId="77777777" w:rsidR="00B8109D" w:rsidRDefault="00B8109D">
      <w:pPr>
        <w:rPr>
          <w:rFonts w:hint="eastAsia"/>
        </w:rPr>
      </w:pPr>
    </w:p>
    <w:p w14:paraId="2BBBA62E" w14:textId="77777777" w:rsidR="00B8109D" w:rsidRDefault="00B8109D">
      <w:pPr>
        <w:rPr>
          <w:rFonts w:hint="eastAsia"/>
        </w:rPr>
      </w:pPr>
    </w:p>
    <w:p w14:paraId="180F3E49" w14:textId="77777777" w:rsidR="00B8109D" w:rsidRDefault="00B8109D">
      <w:pPr>
        <w:rPr>
          <w:rFonts w:hint="eastAsia"/>
        </w:rPr>
      </w:pPr>
    </w:p>
    <w:p w14:paraId="60285A39" w14:textId="77777777" w:rsidR="00B8109D" w:rsidRDefault="00B8109D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121305AD" w14:textId="77777777" w:rsidR="00B8109D" w:rsidRDefault="00B8109D">
      <w:pPr>
        <w:rPr>
          <w:rFonts w:hint="eastAsia"/>
        </w:rPr>
      </w:pPr>
    </w:p>
    <w:p w14:paraId="2CA65620" w14:textId="77777777" w:rsidR="00B8109D" w:rsidRDefault="00B8109D">
      <w:pPr>
        <w:rPr>
          <w:rFonts w:hint="eastAsia"/>
        </w:rPr>
      </w:pPr>
    </w:p>
    <w:p w14:paraId="4ACD51D4" w14:textId="77777777" w:rsidR="00B8109D" w:rsidRDefault="00B8109D">
      <w:pPr>
        <w:rPr>
          <w:rFonts w:hint="eastAsia"/>
        </w:rPr>
      </w:pPr>
      <w:r>
        <w:rPr>
          <w:rFonts w:hint="eastAsia"/>
        </w:rPr>
        <w:tab/>
        <w:t>了解汉字的不同读音及其对应的组词，对于学习汉语来说至关重要。这不仅有助于提高阅读理解能力，还能增强语言运用的准确性。尤其是在学习古文时，掌握不同历史时期的语音变化，能够帮助我们更深入地理解文本背后的文化内涵。</w:t>
      </w:r>
    </w:p>
    <w:p w14:paraId="5931BE38" w14:textId="77777777" w:rsidR="00B8109D" w:rsidRDefault="00B8109D">
      <w:pPr>
        <w:rPr>
          <w:rFonts w:hint="eastAsia"/>
        </w:rPr>
      </w:pPr>
    </w:p>
    <w:p w14:paraId="201C452A" w14:textId="77777777" w:rsidR="00B8109D" w:rsidRDefault="00B8109D">
      <w:pPr>
        <w:rPr>
          <w:rFonts w:hint="eastAsia"/>
        </w:rPr>
      </w:pPr>
    </w:p>
    <w:p w14:paraId="576CDCD9" w14:textId="77777777" w:rsidR="00B8109D" w:rsidRDefault="00B8109D">
      <w:pPr>
        <w:rPr>
          <w:rFonts w:hint="eastAsia"/>
        </w:rPr>
      </w:pPr>
    </w:p>
    <w:p w14:paraId="617F8BDB" w14:textId="77777777" w:rsidR="00B8109D" w:rsidRDefault="00B810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E6398D" w14:textId="77777777" w:rsidR="00B8109D" w:rsidRDefault="00B8109D">
      <w:pPr>
        <w:rPr>
          <w:rFonts w:hint="eastAsia"/>
        </w:rPr>
      </w:pPr>
    </w:p>
    <w:p w14:paraId="6433B67C" w14:textId="77777777" w:rsidR="00B8109D" w:rsidRDefault="00B8109D">
      <w:pPr>
        <w:rPr>
          <w:rFonts w:hint="eastAsia"/>
        </w:rPr>
      </w:pPr>
    </w:p>
    <w:p w14:paraId="467AD464" w14:textId="77777777" w:rsidR="00B8109D" w:rsidRDefault="00B8109D">
      <w:pPr>
        <w:rPr>
          <w:rFonts w:hint="eastAsia"/>
        </w:rPr>
      </w:pPr>
      <w:r>
        <w:rPr>
          <w:rFonts w:hint="eastAsia"/>
        </w:rPr>
        <w:tab/>
        <w:t>通过对“赞”字不同读音的学习，我们不仅能增加自己的词汇量，还能更加深刻地体会到汉语的博大精深。无论是赞美他人的美好品质，还是探索古老文化的奥秘，正确使用汉字都是沟通与传承的关键。希望每位汉语学习者都能从中学到知识，并将这份智慧运用到日常生活当中。</w:t>
      </w:r>
    </w:p>
    <w:p w14:paraId="488662AB" w14:textId="77777777" w:rsidR="00B8109D" w:rsidRDefault="00B8109D">
      <w:pPr>
        <w:rPr>
          <w:rFonts w:hint="eastAsia"/>
        </w:rPr>
      </w:pPr>
    </w:p>
    <w:p w14:paraId="7700F360" w14:textId="77777777" w:rsidR="00B8109D" w:rsidRDefault="00B8109D">
      <w:pPr>
        <w:rPr>
          <w:rFonts w:hint="eastAsia"/>
        </w:rPr>
      </w:pPr>
    </w:p>
    <w:p w14:paraId="75FFC5D1" w14:textId="77777777" w:rsidR="00B8109D" w:rsidRDefault="00B810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A6452E" w14:textId="7A85B1B7" w:rsidR="009D0AD3" w:rsidRDefault="009D0AD3"/>
    <w:sectPr w:rsidR="009D0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D3"/>
    <w:rsid w:val="00230453"/>
    <w:rsid w:val="009D0AD3"/>
    <w:rsid w:val="00B8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7E824-8978-4007-B048-B37E7C22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