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8293B" w14:textId="77777777" w:rsidR="00E7584D" w:rsidRDefault="00E7584D">
      <w:pPr>
        <w:rPr>
          <w:rFonts w:hint="eastAsia"/>
        </w:rPr>
      </w:pPr>
    </w:p>
    <w:p w14:paraId="25F1C715" w14:textId="77777777" w:rsidR="00E7584D" w:rsidRDefault="00E7584D">
      <w:pPr>
        <w:rPr>
          <w:rFonts w:hint="eastAsia"/>
        </w:rPr>
      </w:pPr>
      <w:r>
        <w:rPr>
          <w:rFonts w:hint="eastAsia"/>
        </w:rPr>
        <w:tab/>
        <w:t>赛的部首与拼音：深入解析汉字构造</w:t>
      </w:r>
    </w:p>
    <w:p w14:paraId="133DF2A2" w14:textId="77777777" w:rsidR="00E7584D" w:rsidRDefault="00E7584D">
      <w:pPr>
        <w:rPr>
          <w:rFonts w:hint="eastAsia"/>
        </w:rPr>
      </w:pPr>
    </w:p>
    <w:p w14:paraId="58AF4AAC" w14:textId="77777777" w:rsidR="00E7584D" w:rsidRDefault="00E7584D">
      <w:pPr>
        <w:rPr>
          <w:rFonts w:hint="eastAsia"/>
        </w:rPr>
      </w:pPr>
    </w:p>
    <w:p w14:paraId="75413A87" w14:textId="77777777" w:rsidR="00E7584D" w:rsidRDefault="00E7584D">
      <w:pPr>
        <w:rPr>
          <w:rFonts w:hint="eastAsia"/>
        </w:rPr>
      </w:pPr>
      <w:r>
        <w:rPr>
          <w:rFonts w:hint="eastAsia"/>
        </w:rPr>
        <w:tab/>
        <w:t>汉字作为世界上最古老的文字之一，承载着中华文明数千年的历史和文化。每个汉字都是由特定的部件组合而成，这些部件被称作“部首”。部首不仅是汉字的重要组成部分，而且对于理解汉字的意义和发音有着重要的指导作用。“赛”字的部首是“贝”，而其拼音为“sài”。</w:t>
      </w:r>
    </w:p>
    <w:p w14:paraId="34296305" w14:textId="77777777" w:rsidR="00E7584D" w:rsidRDefault="00E7584D">
      <w:pPr>
        <w:rPr>
          <w:rFonts w:hint="eastAsia"/>
        </w:rPr>
      </w:pPr>
      <w:r>
        <w:rPr>
          <w:rFonts w:hint="eastAsia"/>
        </w:rPr>
        <w:t xml:space="preserve"> 在古代，“贝”代表着贝壳，贝壳在远古时期被用作货币，因此“贝”部的字大多与财富、交易有关。随着时代的变迁和社会的发展，带有“贝”部的字义也逐渐扩展到更广泛的意义领域，如竞争、比赛等。而“赛”字，从字面上看，就是指一种以较量为目的的活动，通过比较双方的实力、技艺或运气来决定胜负。</w:t>
      </w:r>
    </w:p>
    <w:p w14:paraId="544E0419" w14:textId="77777777" w:rsidR="00E7584D" w:rsidRDefault="00E7584D">
      <w:pPr>
        <w:rPr>
          <w:rFonts w:hint="eastAsia"/>
        </w:rPr>
      </w:pPr>
    </w:p>
    <w:p w14:paraId="2E04FF82" w14:textId="77777777" w:rsidR="00E7584D" w:rsidRDefault="00E7584D">
      <w:pPr>
        <w:rPr>
          <w:rFonts w:hint="eastAsia"/>
        </w:rPr>
      </w:pPr>
    </w:p>
    <w:p w14:paraId="5636AEDD" w14:textId="77777777" w:rsidR="00E7584D" w:rsidRDefault="00E7584D">
      <w:pPr>
        <w:rPr>
          <w:rFonts w:hint="eastAsia"/>
        </w:rPr>
      </w:pPr>
    </w:p>
    <w:p w14:paraId="300D46E2" w14:textId="77777777" w:rsidR="00E7584D" w:rsidRDefault="00E7584D">
      <w:pPr>
        <w:rPr>
          <w:rFonts w:hint="eastAsia"/>
        </w:rPr>
      </w:pPr>
      <w:r>
        <w:rPr>
          <w:rFonts w:hint="eastAsia"/>
        </w:rPr>
        <w:tab/>
        <w:t>赛字的历史演变：从甲骨文到现代汉字</w:t>
      </w:r>
    </w:p>
    <w:p w14:paraId="299035B1" w14:textId="77777777" w:rsidR="00E7584D" w:rsidRDefault="00E7584D">
      <w:pPr>
        <w:rPr>
          <w:rFonts w:hint="eastAsia"/>
        </w:rPr>
      </w:pPr>
    </w:p>
    <w:p w14:paraId="73F23FA5" w14:textId="77777777" w:rsidR="00E7584D" w:rsidRDefault="00E7584D">
      <w:pPr>
        <w:rPr>
          <w:rFonts w:hint="eastAsia"/>
        </w:rPr>
      </w:pPr>
    </w:p>
    <w:p w14:paraId="735BAEB9" w14:textId="77777777" w:rsidR="00E7584D" w:rsidRDefault="00E7584D">
      <w:pPr>
        <w:rPr>
          <w:rFonts w:hint="eastAsia"/>
        </w:rPr>
      </w:pPr>
      <w:r>
        <w:rPr>
          <w:rFonts w:hint="eastAsia"/>
        </w:rPr>
        <w:tab/>
        <w:t>追溯到殷商时期的甲骨文，“赛”字的形象非常直观地体现了它的原始意义。当时的“赛”字形似两人面对面进行某种形式的较量，旁边配以“贝”的符号，表示这种活动涉及到价值或者奖励。随着时间的推移，到了篆书时期，字体变得更加规整，结构也更为紧凑，但仍然保留了最初的意象。</w:t>
      </w:r>
    </w:p>
    <w:p w14:paraId="248346C2" w14:textId="77777777" w:rsidR="00E7584D" w:rsidRDefault="00E7584D">
      <w:pPr>
        <w:rPr>
          <w:rFonts w:hint="eastAsia"/>
        </w:rPr>
      </w:pPr>
      <w:r>
        <w:rPr>
          <w:rFonts w:hint="eastAsia"/>
        </w:rPr>
        <w:t xml:space="preserve"> 魏晋南北朝以后，隶书、楷书逐渐成为主流书写体式，“赛”字的形态也随之发生了变化，线条更加流畅，笔画趋于简化。至宋代，活字印刷术的发明使得汉字的标准化进程大大加快，今天的“赛”字便是经过历代演变后的最后的总结，虽然外形已经与最初的甲骨文相差甚远，但它所代表的竞争精神却始终未变。</w:t>
      </w:r>
    </w:p>
    <w:p w14:paraId="7C562991" w14:textId="77777777" w:rsidR="00E7584D" w:rsidRDefault="00E7584D">
      <w:pPr>
        <w:rPr>
          <w:rFonts w:hint="eastAsia"/>
        </w:rPr>
      </w:pPr>
    </w:p>
    <w:p w14:paraId="727E3F08" w14:textId="77777777" w:rsidR="00E7584D" w:rsidRDefault="00E7584D">
      <w:pPr>
        <w:rPr>
          <w:rFonts w:hint="eastAsia"/>
        </w:rPr>
      </w:pPr>
    </w:p>
    <w:p w14:paraId="256B2220" w14:textId="77777777" w:rsidR="00E7584D" w:rsidRDefault="00E7584D">
      <w:pPr>
        <w:rPr>
          <w:rFonts w:hint="eastAsia"/>
        </w:rPr>
      </w:pPr>
    </w:p>
    <w:p w14:paraId="6323ED98" w14:textId="77777777" w:rsidR="00E7584D" w:rsidRDefault="00E7584D">
      <w:pPr>
        <w:rPr>
          <w:rFonts w:hint="eastAsia"/>
        </w:rPr>
      </w:pPr>
      <w:r>
        <w:rPr>
          <w:rFonts w:hint="eastAsia"/>
        </w:rPr>
        <w:tab/>
        <w:t>拼音“sài”的发音规则及其语源学意义</w:t>
      </w:r>
    </w:p>
    <w:p w14:paraId="74BDB8F5" w14:textId="77777777" w:rsidR="00E7584D" w:rsidRDefault="00E7584D">
      <w:pPr>
        <w:rPr>
          <w:rFonts w:hint="eastAsia"/>
        </w:rPr>
      </w:pPr>
    </w:p>
    <w:p w14:paraId="5EEDB811" w14:textId="77777777" w:rsidR="00E7584D" w:rsidRDefault="00E7584D">
      <w:pPr>
        <w:rPr>
          <w:rFonts w:hint="eastAsia"/>
        </w:rPr>
      </w:pPr>
    </w:p>
    <w:p w14:paraId="0F62D649" w14:textId="77777777" w:rsidR="00E7584D" w:rsidRDefault="00E7584D">
      <w:pPr>
        <w:rPr>
          <w:rFonts w:hint="eastAsia"/>
        </w:rPr>
      </w:pPr>
      <w:r>
        <w:rPr>
          <w:rFonts w:hint="eastAsia"/>
        </w:rPr>
        <w:tab/>
        <w:t>汉语拼音是中华人民共和国成立后为了推广普通话而制定的一套拼音方案。根据这个方案，“赛”字的拼音为“sài”，其中“s”是一个清辅音，发音时舌尖轻触上门齿背面，气流从中缝挤出；“ài”则是由元音“a”和鼻音“i”组成的复韵母，发音时口型从宽大逐渐收窄，最后闭合。</w:t>
      </w:r>
    </w:p>
    <w:p w14:paraId="598454DB" w14:textId="77777777" w:rsidR="00E7584D" w:rsidRDefault="00E7584D">
      <w:pPr>
        <w:rPr>
          <w:rFonts w:hint="eastAsia"/>
        </w:rPr>
      </w:pPr>
      <w:r>
        <w:rPr>
          <w:rFonts w:hint="eastAsia"/>
        </w:rPr>
        <w:t xml:space="preserve"> 从语源学的角度来看，“sài”这个读音并非孤立存在，它与其他同源词有着密切的联系。例如，在一些方言中，“赛”还有“sāi”的读音，这可能反映了早期不同地区对同一概念的不同表达方式。与“赛”相关的词汇如“竞赛”、“比赛”、“赛事”等，都继承了“sài”的发音特征，并且它们之间在意义上也有着内在的关联性。</w:t>
      </w:r>
    </w:p>
    <w:p w14:paraId="6A74DCE9" w14:textId="77777777" w:rsidR="00E7584D" w:rsidRDefault="00E7584D">
      <w:pPr>
        <w:rPr>
          <w:rFonts w:hint="eastAsia"/>
        </w:rPr>
      </w:pPr>
    </w:p>
    <w:p w14:paraId="18A092F4" w14:textId="77777777" w:rsidR="00E7584D" w:rsidRDefault="00E7584D">
      <w:pPr>
        <w:rPr>
          <w:rFonts w:hint="eastAsia"/>
        </w:rPr>
      </w:pPr>
    </w:p>
    <w:p w14:paraId="1FF0B846" w14:textId="77777777" w:rsidR="00E7584D" w:rsidRDefault="00E7584D">
      <w:pPr>
        <w:rPr>
          <w:rFonts w:hint="eastAsia"/>
        </w:rPr>
      </w:pPr>
    </w:p>
    <w:p w14:paraId="7AA25AC6" w14:textId="77777777" w:rsidR="00E7584D" w:rsidRDefault="00E7584D">
      <w:pPr>
        <w:rPr>
          <w:rFonts w:hint="eastAsia"/>
        </w:rPr>
      </w:pPr>
      <w:r>
        <w:rPr>
          <w:rFonts w:hint="eastAsia"/>
        </w:rPr>
        <w:tab/>
        <w:t>赛的文化含义：竞技背后的哲学思考</w:t>
      </w:r>
    </w:p>
    <w:p w14:paraId="19B79F1A" w14:textId="77777777" w:rsidR="00E7584D" w:rsidRDefault="00E7584D">
      <w:pPr>
        <w:rPr>
          <w:rFonts w:hint="eastAsia"/>
        </w:rPr>
      </w:pPr>
    </w:p>
    <w:p w14:paraId="4CF6B4A2" w14:textId="77777777" w:rsidR="00E7584D" w:rsidRDefault="00E7584D">
      <w:pPr>
        <w:rPr>
          <w:rFonts w:hint="eastAsia"/>
        </w:rPr>
      </w:pPr>
    </w:p>
    <w:p w14:paraId="309A0A8E" w14:textId="77777777" w:rsidR="00E7584D" w:rsidRDefault="00E7584D">
      <w:pPr>
        <w:rPr>
          <w:rFonts w:hint="eastAsia"/>
        </w:rPr>
      </w:pPr>
      <w:r>
        <w:rPr>
          <w:rFonts w:hint="eastAsia"/>
        </w:rPr>
        <w:tab/>
        <w:t>在中国传统文化中，“赛”不仅仅是一种体育活动，更蕴含着深刻的哲学思想。古人认为，世间万物皆有竞争，无论是自然界中的生存斗争，还是人类社会中的利益争夺，都是不可避免的现象。然而，真正的“赛”应该建立在公平、公正的基础之上，参赛者应当遵守规则，尊重对手，通过正当手段追求胜利。</w:t>
      </w:r>
    </w:p>
    <w:p w14:paraId="609D342E" w14:textId="77777777" w:rsidR="00E7584D" w:rsidRDefault="00E7584D">
      <w:pPr>
        <w:rPr>
          <w:rFonts w:hint="eastAsia"/>
        </w:rPr>
      </w:pPr>
      <w:r>
        <w:rPr>
          <w:rFonts w:hint="eastAsia"/>
        </w:rPr>
        <w:t xml:space="preserve"> 这种观念体现在诸多传统节日和民俗活动中。比如端午节的龙舟竞渡，既是对先贤屈原的纪念，也是对团结协作精神的弘扬；再如春节期间的各种庙会游戏，人们通过参与各种趣味性的比赛来祈求新年的好运，同时也增进了邻里之间的感情交流。可以说，“赛”的背后反映了一种积极向上的人生态度，以及对和谐共处的美好向往。</w:t>
      </w:r>
    </w:p>
    <w:p w14:paraId="19D4A48C" w14:textId="77777777" w:rsidR="00E7584D" w:rsidRDefault="00E7584D">
      <w:pPr>
        <w:rPr>
          <w:rFonts w:hint="eastAsia"/>
        </w:rPr>
      </w:pPr>
    </w:p>
    <w:p w14:paraId="19EA4F9F" w14:textId="77777777" w:rsidR="00E7584D" w:rsidRDefault="00E7584D">
      <w:pPr>
        <w:rPr>
          <w:rFonts w:hint="eastAsia"/>
        </w:rPr>
      </w:pPr>
    </w:p>
    <w:p w14:paraId="29A4885A" w14:textId="77777777" w:rsidR="00E7584D" w:rsidRDefault="00E7584D">
      <w:pPr>
        <w:rPr>
          <w:rFonts w:hint="eastAsia"/>
        </w:rPr>
      </w:pPr>
    </w:p>
    <w:p w14:paraId="7BB4C5FA" w14:textId="77777777" w:rsidR="00E7584D" w:rsidRDefault="00E7584D">
      <w:pPr>
        <w:rPr>
          <w:rFonts w:hint="eastAsia"/>
        </w:rPr>
      </w:pPr>
      <w:r>
        <w:rPr>
          <w:rFonts w:hint="eastAsia"/>
        </w:rPr>
        <w:tab/>
        <w:t>赛在现代社会的应用与发展：超越传统的多元表现</w:t>
      </w:r>
    </w:p>
    <w:p w14:paraId="0B6C9FEE" w14:textId="77777777" w:rsidR="00E7584D" w:rsidRDefault="00E7584D">
      <w:pPr>
        <w:rPr>
          <w:rFonts w:hint="eastAsia"/>
        </w:rPr>
      </w:pPr>
    </w:p>
    <w:p w14:paraId="75367D9B" w14:textId="77777777" w:rsidR="00E7584D" w:rsidRDefault="00E7584D">
      <w:pPr>
        <w:rPr>
          <w:rFonts w:hint="eastAsia"/>
        </w:rPr>
      </w:pPr>
    </w:p>
    <w:p w14:paraId="2998F3BD" w14:textId="77777777" w:rsidR="00E7584D" w:rsidRDefault="00E7584D">
      <w:pPr>
        <w:rPr>
          <w:rFonts w:hint="eastAsia"/>
        </w:rPr>
      </w:pPr>
      <w:r>
        <w:rPr>
          <w:rFonts w:hint="eastAsia"/>
        </w:rPr>
        <w:tab/>
        <w:t>进入现代社会，“赛”的概念得到了前所未有的拓展。除了传统的体育竞技之外，科技、艺术、商业等领域也都引入了竞争机制，形成了丰富多彩的比赛形式。例如，科技创新大赛鼓励年轻人发挥创意，解决实际问题；音乐选秀节目则为有才华的歌手提供了展示自我的舞台；而商业领域的创业大赛更是激发了无数创业者勇敢追梦的热情。</w:t>
      </w:r>
    </w:p>
    <w:p w14:paraId="76968D1E" w14:textId="77777777" w:rsidR="00E7584D" w:rsidRDefault="00E7584D">
      <w:pPr>
        <w:rPr>
          <w:rFonts w:hint="eastAsia"/>
        </w:rPr>
      </w:pPr>
      <w:r>
        <w:rPr>
          <w:rFonts w:hint="eastAsia"/>
        </w:rPr>
        <w:t xml:space="preserve"> 与此“赛”的内涵也在不断丰富和发展。当今社会强调平等、开放的价值观，因此现代意义上的“赛”更加注重过程而非最后的总结，倡导参与者在竞争中相互学习、共同进步。随着全球化进程的加速，跨国界、跨文化的交流日益频繁，“赛”也成为促进不同国家和地区人民之间了解与合作的重要桥梁。</w:t>
      </w:r>
    </w:p>
    <w:p w14:paraId="7C024717" w14:textId="77777777" w:rsidR="00E7584D" w:rsidRDefault="00E7584D">
      <w:pPr>
        <w:rPr>
          <w:rFonts w:hint="eastAsia"/>
        </w:rPr>
      </w:pPr>
      <w:r>
        <w:rPr>
          <w:rFonts w:hint="eastAsia"/>
        </w:rPr>
        <w:t xml:space="preserve"> “赛”作为一个充满活力的概念，在传承千年之后依然保持着旺盛的生命力，并将继续引领我们向着更高远的目标前进。</w:t>
      </w:r>
    </w:p>
    <w:p w14:paraId="67A0D8A8" w14:textId="77777777" w:rsidR="00E7584D" w:rsidRDefault="00E7584D">
      <w:pPr>
        <w:rPr>
          <w:rFonts w:hint="eastAsia"/>
        </w:rPr>
      </w:pPr>
    </w:p>
    <w:p w14:paraId="66894A4C" w14:textId="77777777" w:rsidR="00E7584D" w:rsidRDefault="00E7584D">
      <w:pPr>
        <w:rPr>
          <w:rFonts w:hint="eastAsia"/>
        </w:rPr>
      </w:pPr>
    </w:p>
    <w:p w14:paraId="2047865D" w14:textId="77777777" w:rsidR="00E7584D" w:rsidRDefault="00E7584D">
      <w:pPr>
        <w:rPr>
          <w:rFonts w:hint="eastAsia"/>
        </w:rPr>
      </w:pPr>
      <w:r>
        <w:rPr>
          <w:rFonts w:hint="eastAsia"/>
        </w:rPr>
        <w:t>本文是由每日文章网(2345lzwz.cn)为大家创作</w:t>
      </w:r>
    </w:p>
    <w:p w14:paraId="4C10505B" w14:textId="3BF4254B" w:rsidR="003806F0" w:rsidRDefault="003806F0"/>
    <w:sectPr w:rsidR="003806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6F0"/>
    <w:rsid w:val="003806F0"/>
    <w:rsid w:val="00D5773D"/>
    <w:rsid w:val="00E75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D76B2-5B57-465E-944E-0B596DE8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6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6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6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6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6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6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6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6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6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6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6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6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6F0"/>
    <w:rPr>
      <w:rFonts w:cstheme="majorBidi"/>
      <w:color w:val="2F5496" w:themeColor="accent1" w:themeShade="BF"/>
      <w:sz w:val="28"/>
      <w:szCs w:val="28"/>
    </w:rPr>
  </w:style>
  <w:style w:type="character" w:customStyle="1" w:styleId="50">
    <w:name w:val="标题 5 字符"/>
    <w:basedOn w:val="a0"/>
    <w:link w:val="5"/>
    <w:uiPriority w:val="9"/>
    <w:semiHidden/>
    <w:rsid w:val="003806F0"/>
    <w:rPr>
      <w:rFonts w:cstheme="majorBidi"/>
      <w:color w:val="2F5496" w:themeColor="accent1" w:themeShade="BF"/>
      <w:sz w:val="24"/>
    </w:rPr>
  </w:style>
  <w:style w:type="character" w:customStyle="1" w:styleId="60">
    <w:name w:val="标题 6 字符"/>
    <w:basedOn w:val="a0"/>
    <w:link w:val="6"/>
    <w:uiPriority w:val="9"/>
    <w:semiHidden/>
    <w:rsid w:val="003806F0"/>
    <w:rPr>
      <w:rFonts w:cstheme="majorBidi"/>
      <w:b/>
      <w:bCs/>
      <w:color w:val="2F5496" w:themeColor="accent1" w:themeShade="BF"/>
    </w:rPr>
  </w:style>
  <w:style w:type="character" w:customStyle="1" w:styleId="70">
    <w:name w:val="标题 7 字符"/>
    <w:basedOn w:val="a0"/>
    <w:link w:val="7"/>
    <w:uiPriority w:val="9"/>
    <w:semiHidden/>
    <w:rsid w:val="003806F0"/>
    <w:rPr>
      <w:rFonts w:cstheme="majorBidi"/>
      <w:b/>
      <w:bCs/>
      <w:color w:val="595959" w:themeColor="text1" w:themeTint="A6"/>
    </w:rPr>
  </w:style>
  <w:style w:type="character" w:customStyle="1" w:styleId="80">
    <w:name w:val="标题 8 字符"/>
    <w:basedOn w:val="a0"/>
    <w:link w:val="8"/>
    <w:uiPriority w:val="9"/>
    <w:semiHidden/>
    <w:rsid w:val="003806F0"/>
    <w:rPr>
      <w:rFonts w:cstheme="majorBidi"/>
      <w:color w:val="595959" w:themeColor="text1" w:themeTint="A6"/>
    </w:rPr>
  </w:style>
  <w:style w:type="character" w:customStyle="1" w:styleId="90">
    <w:name w:val="标题 9 字符"/>
    <w:basedOn w:val="a0"/>
    <w:link w:val="9"/>
    <w:uiPriority w:val="9"/>
    <w:semiHidden/>
    <w:rsid w:val="003806F0"/>
    <w:rPr>
      <w:rFonts w:eastAsiaTheme="majorEastAsia" w:cstheme="majorBidi"/>
      <w:color w:val="595959" w:themeColor="text1" w:themeTint="A6"/>
    </w:rPr>
  </w:style>
  <w:style w:type="paragraph" w:styleId="a3">
    <w:name w:val="Title"/>
    <w:basedOn w:val="a"/>
    <w:next w:val="a"/>
    <w:link w:val="a4"/>
    <w:uiPriority w:val="10"/>
    <w:qFormat/>
    <w:rsid w:val="003806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6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6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6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6F0"/>
    <w:pPr>
      <w:spacing w:before="160"/>
      <w:jc w:val="center"/>
    </w:pPr>
    <w:rPr>
      <w:i/>
      <w:iCs/>
      <w:color w:val="404040" w:themeColor="text1" w:themeTint="BF"/>
    </w:rPr>
  </w:style>
  <w:style w:type="character" w:customStyle="1" w:styleId="a8">
    <w:name w:val="引用 字符"/>
    <w:basedOn w:val="a0"/>
    <w:link w:val="a7"/>
    <w:uiPriority w:val="29"/>
    <w:rsid w:val="003806F0"/>
    <w:rPr>
      <w:i/>
      <w:iCs/>
      <w:color w:val="404040" w:themeColor="text1" w:themeTint="BF"/>
    </w:rPr>
  </w:style>
  <w:style w:type="paragraph" w:styleId="a9">
    <w:name w:val="List Paragraph"/>
    <w:basedOn w:val="a"/>
    <w:uiPriority w:val="34"/>
    <w:qFormat/>
    <w:rsid w:val="003806F0"/>
    <w:pPr>
      <w:ind w:left="720"/>
      <w:contextualSpacing/>
    </w:pPr>
  </w:style>
  <w:style w:type="character" w:styleId="aa">
    <w:name w:val="Intense Emphasis"/>
    <w:basedOn w:val="a0"/>
    <w:uiPriority w:val="21"/>
    <w:qFormat/>
    <w:rsid w:val="003806F0"/>
    <w:rPr>
      <w:i/>
      <w:iCs/>
      <w:color w:val="2F5496" w:themeColor="accent1" w:themeShade="BF"/>
    </w:rPr>
  </w:style>
  <w:style w:type="paragraph" w:styleId="ab">
    <w:name w:val="Intense Quote"/>
    <w:basedOn w:val="a"/>
    <w:next w:val="a"/>
    <w:link w:val="ac"/>
    <w:uiPriority w:val="30"/>
    <w:qFormat/>
    <w:rsid w:val="003806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6F0"/>
    <w:rPr>
      <w:i/>
      <w:iCs/>
      <w:color w:val="2F5496" w:themeColor="accent1" w:themeShade="BF"/>
    </w:rPr>
  </w:style>
  <w:style w:type="character" w:styleId="ad">
    <w:name w:val="Intense Reference"/>
    <w:basedOn w:val="a0"/>
    <w:uiPriority w:val="32"/>
    <w:qFormat/>
    <w:rsid w:val="003806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2025-02-01T02:38:00Z</dcterms:created>
  <dcterms:modified xsi:type="dcterms:W3CDTF">2025-02-01T02:38:00Z</dcterms:modified>
</cp:coreProperties>
</file>