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6C07" w14:textId="77777777" w:rsidR="002A54A6" w:rsidRDefault="002A54A6">
      <w:pPr>
        <w:rPr>
          <w:rFonts w:hint="eastAsia"/>
        </w:rPr>
      </w:pPr>
      <w:r>
        <w:rPr>
          <w:rFonts w:hint="eastAsia"/>
        </w:rPr>
        <w:t>赛文的拼音怎么写</w:t>
      </w:r>
    </w:p>
    <w:p w14:paraId="015CA014" w14:textId="77777777" w:rsidR="002A54A6" w:rsidRDefault="002A54A6">
      <w:pPr>
        <w:rPr>
          <w:rFonts w:hint="eastAsia"/>
        </w:rPr>
      </w:pPr>
      <w:r>
        <w:rPr>
          <w:rFonts w:hint="eastAsia"/>
        </w:rPr>
        <w:t>在探讨“赛文”的拼音书写之前，我们先来了解一下这个词汇背后的含义。对于一些特定的名称或专有名词，如人名、地名或品牌名，“赛文”可能是其中一种翻译形式。它既可以是英文单词“seven”的音译，代表着数字7，在某些语境下也可能是指代其他事物或概念。</w:t>
      </w:r>
    </w:p>
    <w:p w14:paraId="18EBCBA5" w14:textId="77777777" w:rsidR="002A54A6" w:rsidRDefault="002A54A6">
      <w:pPr>
        <w:rPr>
          <w:rFonts w:hint="eastAsia"/>
        </w:rPr>
      </w:pPr>
    </w:p>
    <w:p w14:paraId="254E83B8" w14:textId="77777777" w:rsidR="002A54A6" w:rsidRDefault="002A54A6">
      <w:pPr>
        <w:rPr>
          <w:rFonts w:hint="eastAsia"/>
        </w:rPr>
      </w:pPr>
      <w:r>
        <w:rPr>
          <w:rFonts w:hint="eastAsia"/>
        </w:rPr>
        <w:t>赛文作为数字七的拼音</w:t>
      </w:r>
    </w:p>
    <w:p w14:paraId="26123F12" w14:textId="77777777" w:rsidR="002A54A6" w:rsidRDefault="002A54A6">
      <w:pPr>
        <w:rPr>
          <w:rFonts w:hint="eastAsia"/>
        </w:rPr>
      </w:pPr>
      <w:r>
        <w:rPr>
          <w:rFonts w:hint="eastAsia"/>
        </w:rPr>
        <w:t>当“赛文”指的是数字七时，其标准的汉语拼音应写作“qī”。在中文里，数字七是一个具有丰富文化意义和象征意味的数字。从古至今，它频繁出现在文学作品、民间传说以及日常生活中，例如七夕节、北斗七星等。因此，当我们提到“赛文”代表的是数字七的时候，正确的拼音表达为“qī”，这不仅反映了语言的准确性，也体现了对传统文化的尊重。</w:t>
      </w:r>
    </w:p>
    <w:p w14:paraId="19D04B66" w14:textId="77777777" w:rsidR="002A54A6" w:rsidRDefault="002A54A6">
      <w:pPr>
        <w:rPr>
          <w:rFonts w:hint="eastAsia"/>
        </w:rPr>
      </w:pPr>
    </w:p>
    <w:p w14:paraId="1F60C244" w14:textId="77777777" w:rsidR="002A54A6" w:rsidRDefault="002A54A6">
      <w:pPr>
        <w:rPr>
          <w:rFonts w:hint="eastAsia"/>
        </w:rPr>
      </w:pPr>
      <w:r>
        <w:rPr>
          <w:rFonts w:hint="eastAsia"/>
        </w:rPr>
        <w:t>赛文作为人名或其他专有名词的拼音</w:t>
      </w:r>
    </w:p>
    <w:p w14:paraId="2BAAB723" w14:textId="77777777" w:rsidR="002A54A6" w:rsidRDefault="002A54A6">
      <w:pPr>
        <w:rPr>
          <w:rFonts w:hint="eastAsia"/>
        </w:rPr>
      </w:pPr>
      <w:r>
        <w:rPr>
          <w:rFonts w:hint="eastAsia"/>
        </w:rPr>
        <w:t>然而，如果“赛文”并非指代数字而是作为一个人名或者品牌名时，它的拼音则会根据实际来源而有所不同。比如，如果这是一个源自英语的名字“Seven”，那么按照中国对外来词汇的转写规则，可能会被拼作“sài wén”。值得注意的是，对于非数字性质的“赛文”，其拼音并没有一个固定的答案，因为它取决于原始名称的具体发音及约定俗成的翻译习惯。</w:t>
      </w:r>
    </w:p>
    <w:p w14:paraId="7BB43CE4" w14:textId="77777777" w:rsidR="002A54A6" w:rsidRDefault="002A54A6">
      <w:pPr>
        <w:rPr>
          <w:rFonts w:hint="eastAsia"/>
        </w:rPr>
      </w:pPr>
    </w:p>
    <w:p w14:paraId="718132B8" w14:textId="77777777" w:rsidR="002A54A6" w:rsidRDefault="002A54A6">
      <w:pPr>
        <w:rPr>
          <w:rFonts w:hint="eastAsia"/>
        </w:rPr>
      </w:pPr>
      <w:r>
        <w:rPr>
          <w:rFonts w:hint="eastAsia"/>
        </w:rPr>
        <w:t>最后的总结</w:t>
      </w:r>
    </w:p>
    <w:p w14:paraId="35386513" w14:textId="77777777" w:rsidR="002A54A6" w:rsidRDefault="002A54A6">
      <w:pPr>
        <w:rPr>
          <w:rFonts w:hint="eastAsia"/>
        </w:rPr>
      </w:pPr>
      <w:r>
        <w:rPr>
          <w:rFonts w:hint="eastAsia"/>
        </w:rPr>
        <w:t>“赛文”的拼音书写并不是一个简单的问题，它依赖于该词所指的对象及其背景。如果是表示数字七，则应该使用“qī”；而作为一个专有名词，尤其是外来词的汉化形式，则需根据具体情况确定拼音。无论哪种情况，正确理解和使用汉字拼音都是非常重要的，这有助于促进交流并确保信息传达的准确性。</w:t>
      </w:r>
    </w:p>
    <w:p w14:paraId="08F39ACA" w14:textId="77777777" w:rsidR="002A54A6" w:rsidRDefault="002A54A6">
      <w:pPr>
        <w:rPr>
          <w:rFonts w:hint="eastAsia"/>
        </w:rPr>
      </w:pPr>
    </w:p>
    <w:p w14:paraId="1F92D6FA" w14:textId="77777777" w:rsidR="002A54A6" w:rsidRDefault="002A54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C5EBA" w14:textId="0485E445" w:rsidR="00AE038F" w:rsidRDefault="00AE038F"/>
    <w:sectPr w:rsidR="00AE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8F"/>
    <w:rsid w:val="002A54A6"/>
    <w:rsid w:val="00866415"/>
    <w:rsid w:val="00A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68FD1-8B67-49D0-BCFC-77F87BE9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