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57A7" w14:textId="77777777" w:rsidR="00EF62A4" w:rsidRDefault="00EF62A4">
      <w:pPr>
        <w:rPr>
          <w:rFonts w:hint="eastAsia"/>
        </w:rPr>
      </w:pPr>
      <w:r>
        <w:rPr>
          <w:rFonts w:hint="eastAsia"/>
        </w:rPr>
        <w:t>赚的拼音和组词</w:t>
      </w:r>
    </w:p>
    <w:p w14:paraId="21152DBB" w14:textId="77777777" w:rsidR="00EF62A4" w:rsidRDefault="00EF62A4">
      <w:pPr>
        <w:rPr>
          <w:rFonts w:hint="eastAsia"/>
        </w:rPr>
      </w:pPr>
      <w:r>
        <w:rPr>
          <w:rFonts w:hint="eastAsia"/>
        </w:rPr>
        <w:t>在汉语中，“赚”是一个非常常用且实用的字，它指的是通过劳动、经营等活动获取经济利益的行为。我们来了解“赚”的拼音。根据现代汉语拼音方案，“赚”的拼音是“zhuàn”，属于第四声，即去声，发音时声音从高到低降调。</w:t>
      </w:r>
    </w:p>
    <w:p w14:paraId="36E30D87" w14:textId="77777777" w:rsidR="00EF62A4" w:rsidRDefault="00EF62A4">
      <w:pPr>
        <w:rPr>
          <w:rFonts w:hint="eastAsia"/>
        </w:rPr>
      </w:pPr>
    </w:p>
    <w:p w14:paraId="4A3D11F5" w14:textId="77777777" w:rsidR="00EF62A4" w:rsidRDefault="00EF62A4">
      <w:pPr>
        <w:rPr>
          <w:rFonts w:hint="eastAsia"/>
        </w:rPr>
      </w:pPr>
      <w:r>
        <w:rPr>
          <w:rFonts w:hint="eastAsia"/>
        </w:rPr>
        <w:t>赚的组词实例</w:t>
      </w:r>
    </w:p>
    <w:p w14:paraId="60209701" w14:textId="77777777" w:rsidR="00EF62A4" w:rsidRDefault="00EF62A4">
      <w:pPr>
        <w:rPr>
          <w:rFonts w:hint="eastAsia"/>
        </w:rPr>
      </w:pPr>
      <w:r>
        <w:rPr>
          <w:rFonts w:hint="eastAsia"/>
        </w:rPr>
        <w:t>接下来，我们将探索一些以“赚”为基础的常见组词。首先是“赚钱”，这个词几乎涵盖了所有通过工作或投资等方式获得收入的行为。“赚外快”则指除了正式工作之外，利用业余时间进行的一些能够带来额外收入的小工作或活动。另一个例子是“赚差价”，这通常用于描述商业活动中，通过买卖商品之间的价格差异来获取利润的行为。</w:t>
      </w:r>
    </w:p>
    <w:p w14:paraId="1351785A" w14:textId="77777777" w:rsidR="00EF62A4" w:rsidRDefault="00EF62A4">
      <w:pPr>
        <w:rPr>
          <w:rFonts w:hint="eastAsia"/>
        </w:rPr>
      </w:pPr>
    </w:p>
    <w:p w14:paraId="31DB33EA" w14:textId="77777777" w:rsidR="00EF62A4" w:rsidRDefault="00EF62A4">
      <w:pPr>
        <w:rPr>
          <w:rFonts w:hint="eastAsia"/>
        </w:rPr>
      </w:pPr>
      <w:r>
        <w:rPr>
          <w:rFonts w:hint="eastAsia"/>
        </w:rPr>
        <w:t>赚的文化内涵</w:t>
      </w:r>
    </w:p>
    <w:p w14:paraId="1AF19319" w14:textId="77777777" w:rsidR="00EF62A4" w:rsidRDefault="00EF62A4">
      <w:pPr>
        <w:rPr>
          <w:rFonts w:hint="eastAsia"/>
        </w:rPr>
      </w:pPr>
      <w:r>
        <w:rPr>
          <w:rFonts w:hint="eastAsia"/>
        </w:rPr>
        <w:t>在中华文化里，“赚”不仅仅是关于金钱的获取，还涉及到智慧、努力以及对机会的把握等多个层面。例如，在传统观念中，认为只有通过正当手段获取的财富才是值得尊敬的，而投机取巧虽然可能短期内带来收益，但从长远来看并不被社会所推崇。这种价值观深刻影响着人们对于如何“赚”的理解与实践。</w:t>
      </w:r>
    </w:p>
    <w:p w14:paraId="1237B239" w14:textId="77777777" w:rsidR="00EF62A4" w:rsidRDefault="00EF62A4">
      <w:pPr>
        <w:rPr>
          <w:rFonts w:hint="eastAsia"/>
        </w:rPr>
      </w:pPr>
    </w:p>
    <w:p w14:paraId="55858954" w14:textId="77777777" w:rsidR="00EF62A4" w:rsidRDefault="00EF62A4">
      <w:pPr>
        <w:rPr>
          <w:rFonts w:hint="eastAsia"/>
        </w:rPr>
      </w:pPr>
      <w:r>
        <w:rPr>
          <w:rFonts w:hint="eastAsia"/>
        </w:rPr>
        <w:t>赚与现代社会</w:t>
      </w:r>
    </w:p>
    <w:p w14:paraId="2817F43B" w14:textId="77777777" w:rsidR="00EF62A4" w:rsidRDefault="00EF62A4">
      <w:pPr>
        <w:rPr>
          <w:rFonts w:hint="eastAsia"/>
        </w:rPr>
      </w:pPr>
      <w:r>
        <w:rPr>
          <w:rFonts w:hint="eastAsia"/>
        </w:rPr>
        <w:t>进入现代社会，随着科技的发展和互联网的普及，“赚”的方式变得更加多样化。比如，现在许多人通过网络平台开展自己的小生意，或者利用社交媒体推广个人品牌，从而实现盈利。新兴行业如电子商务、数字营销等也为人们提供了更多样化的赚钱途径。这些变化不仅改变了传统的商业模式，也使得“赚”的概念得到了扩展。</w:t>
      </w:r>
    </w:p>
    <w:p w14:paraId="5B548819" w14:textId="77777777" w:rsidR="00EF62A4" w:rsidRDefault="00EF62A4">
      <w:pPr>
        <w:rPr>
          <w:rFonts w:hint="eastAsia"/>
        </w:rPr>
      </w:pPr>
    </w:p>
    <w:p w14:paraId="7F70EE2A" w14:textId="77777777" w:rsidR="00EF62A4" w:rsidRDefault="00EF62A4">
      <w:pPr>
        <w:rPr>
          <w:rFonts w:hint="eastAsia"/>
        </w:rPr>
      </w:pPr>
      <w:r>
        <w:rPr>
          <w:rFonts w:hint="eastAsia"/>
        </w:rPr>
        <w:t>最后的总结</w:t>
      </w:r>
    </w:p>
    <w:p w14:paraId="51D42478" w14:textId="77777777" w:rsidR="00EF62A4" w:rsidRDefault="00EF62A4">
      <w:pPr>
        <w:rPr>
          <w:rFonts w:hint="eastAsia"/>
        </w:rPr>
      </w:pPr>
      <w:r>
        <w:rPr>
          <w:rFonts w:hint="eastAsia"/>
        </w:rPr>
        <w:t>“赚”作为汉语中的一个重要词汇，其背后蕴含着丰富的文化意义和社会价值。无论是在日常生活中还是职场上，“赚”的方式都在不断演变和发展。理解“赚”的多重含义，有助于我们更好地适应现代社会的变化，同时也提醒我们在追求经济利益的同时不忘遵循道德规范，保持良好的职业道德。</w:t>
      </w:r>
    </w:p>
    <w:p w14:paraId="45661E3A" w14:textId="77777777" w:rsidR="00EF62A4" w:rsidRDefault="00EF62A4">
      <w:pPr>
        <w:rPr>
          <w:rFonts w:hint="eastAsia"/>
        </w:rPr>
      </w:pPr>
    </w:p>
    <w:p w14:paraId="66655CBD" w14:textId="77777777" w:rsidR="00EF62A4" w:rsidRDefault="00EF6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18E44" w14:textId="77777777" w:rsidR="00EF62A4" w:rsidRDefault="00EF62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173240" w14:textId="59A3B0C6" w:rsidR="00D13ABD" w:rsidRDefault="00D13ABD"/>
    <w:sectPr w:rsidR="00D1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BD"/>
    <w:rsid w:val="00230453"/>
    <w:rsid w:val="00D13ABD"/>
    <w:rsid w:val="00E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B55B2-58C4-4340-A3E5-C6ADACF9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