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赓的拼音和释义赓 这个汉字可能对很多人来说并不常见，但它却有着独特的含义和文化背景。让我们来了解一下它的读音和基本含义。</w:t>
      </w:r>
    </w:p>
    <w:p>
      <w:pPr>
        <w:rPr>
          <w:rFonts w:hint="eastAsia"/>
          <w:lang w:eastAsia="zh-CN"/>
        </w:rPr>
      </w:pPr>
      <w:r>
        <w:rPr>
          <w:rFonts w:hint="eastAsia"/>
          <w:lang w:eastAsia="zh-CN"/>
        </w:rPr>
        <w:t>拼音: gēng根据汉语拼音系统，赓 的正确读音是 gēng。这个发音与我们熟悉的“更”字相同，但它们在汉字中的意义却大相径庭。</w:t>
      </w:r>
    </w:p>
    <w:p>
      <w:pPr>
        <w:rPr>
          <w:rFonts w:hint="eastAsia"/>
          <w:lang w:eastAsia="zh-CN"/>
        </w:rPr>
      </w:pPr>
      <w:r>
        <w:rPr>
          <w:rFonts w:hint="eastAsia"/>
          <w:lang w:eastAsia="zh-CN"/>
        </w:rPr>
        <w:t>基本释义赓 在古代汉语中主要作为动词使用，其本意是指继续、接续的意思。在古文或成语中，常常用来表示延续前人的事业或思想，也可以指连续发生的事情。例如，“赓续”就是继承并继续下去的意思。</w:t>
      </w:r>
    </w:p>
    <w:p>
      <w:pPr>
        <w:rPr>
          <w:rFonts w:hint="eastAsia"/>
          <w:lang w:eastAsia="zh-CN"/>
        </w:rPr>
      </w:pPr>
      <w:r>
        <w:rPr>
          <w:rFonts w:hint="eastAsia"/>
          <w:lang w:eastAsia="zh-CN"/>
        </w:rPr>
        <w:t>文化内涵在中国传统文化里，赓 字蕴含了传承与发展的重要理念。它不仅体现了中华民族对于历史记忆的重视，也反映了人们对于未来发展的期望。在文学作品中，赓 常被用来描绘一种历史的延续性，以及文化精神上的承上启下。</w:t>
      </w:r>
    </w:p>
    <w:p>
      <w:pPr>
        <w:rPr>
          <w:rFonts w:hint="eastAsia"/>
          <w:lang w:eastAsia="zh-CN"/>
        </w:rPr>
      </w:pPr>
      <w:r>
        <w:rPr>
          <w:rFonts w:hint="eastAsia"/>
          <w:lang w:eastAsia="zh-CN"/>
        </w:rPr>
        <w:t>成语举例在成语中，我们也能看到赓 字的身影。比如，“后继有人”，原句出自《左传·僖公二十四年》：“子产谓范宣子曰：‘吾闻之，后世有王，其必兴乎！’对曰：‘其然，非吾敢望也。’子产曰：‘夫子言之，于我心有戚戚焉。吾闻之，君子不夺人之志，亦不夺人之功。今晋国之政，未可知也。若君能图之，则后嗣其庶几乎？’宣子曰：‘善哉！吾闻之矣。’于是使赵孟为政，而国遂安。”其中提到的“后世有人”，即后来演化成了“后继有人”，表达的就是这种承前启后、继往开来之意。</w:t>
      </w:r>
    </w:p>
    <w:p>
      <w:pPr>
        <w:rPr>
          <w:rFonts w:hint="eastAsia"/>
          <w:lang w:eastAsia="zh-CN"/>
        </w:rPr>
      </w:pPr>
      <w:r>
        <w:rPr>
          <w:rFonts w:hint="eastAsia"/>
          <w:lang w:eastAsia="zh-CN"/>
        </w:rPr>
        <w:t>现代应用随着时代的发展，虽然赓 这个字在日常生活中出现的频率不高，但在一些正式的文件或者学术文章中，依然可以看到它的身影。特别是在强调历史沿革、文化传承等语境下，使用赓 字能够更加准确地传达出作者想要表达的思想感情。</w:t>
      </w:r>
    </w:p>
    <w:p>
      <w:pPr>
        <w:rPr>
          <w:rFonts w:hint="eastAsia"/>
          <w:lang w:eastAsia="zh-CN"/>
        </w:rPr>
      </w:pPr>
      <w:r>
        <w:rPr>
          <w:rFonts w:hint="eastAsia"/>
          <w:lang w:eastAsia="zh-CN"/>
        </w:rPr>
        <w:t>最后的总结虽然赓 不是一个常用字，但它背后承载的文化意义却是深远且丰富的。无论是从语言学角度还是从文化角度来看，了解这样一个字对于我们更好地理解中华文化的精髓都有着不可忽视的作用。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2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2024-09-29T00:55:07Z</dcterms:created>
  <cp:lastModifiedBy>Admin</cp:lastModifiedBy>
  <dcterms:modified xsi:type="dcterms:W3CDTF">2024-09-29T00:55:07Z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