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F4D8" w14:textId="77777777" w:rsidR="003F22CF" w:rsidRDefault="003F22CF">
      <w:pPr>
        <w:rPr>
          <w:rFonts w:hint="eastAsia"/>
        </w:rPr>
      </w:pPr>
    </w:p>
    <w:p w14:paraId="38480EAE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赋予的拼音是什么</w:t>
      </w:r>
    </w:p>
    <w:p w14:paraId="15CB0A11" w14:textId="77777777" w:rsidR="003F22CF" w:rsidRDefault="003F22CF">
      <w:pPr>
        <w:rPr>
          <w:rFonts w:hint="eastAsia"/>
        </w:rPr>
      </w:pPr>
    </w:p>
    <w:p w14:paraId="2F406E07" w14:textId="77777777" w:rsidR="003F22CF" w:rsidRDefault="003F22CF">
      <w:pPr>
        <w:rPr>
          <w:rFonts w:hint="eastAsia"/>
        </w:rPr>
      </w:pPr>
    </w:p>
    <w:p w14:paraId="38415981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在汉语拼音中，“赋予”这个词组的拼音是“fù yǔ”。汉语拼音是一种基于拉丁字母的拼写系统，用于标注现代标准汉语（普通话）的发音。它是由中国语言学家周有光等人于20世纪50年代初设计并推广使用的，旨在帮助汉字学习者更好地掌握普通话发音，并促进汉字教育的普及。</w:t>
      </w:r>
    </w:p>
    <w:p w14:paraId="0C1DF42C" w14:textId="77777777" w:rsidR="003F22CF" w:rsidRDefault="003F22CF">
      <w:pPr>
        <w:rPr>
          <w:rFonts w:hint="eastAsia"/>
        </w:rPr>
      </w:pPr>
    </w:p>
    <w:p w14:paraId="7B1391BA" w14:textId="77777777" w:rsidR="003F22CF" w:rsidRDefault="003F22CF">
      <w:pPr>
        <w:rPr>
          <w:rFonts w:hint="eastAsia"/>
        </w:rPr>
      </w:pPr>
    </w:p>
    <w:p w14:paraId="4A907BD1" w14:textId="77777777" w:rsidR="003F22CF" w:rsidRDefault="003F22CF">
      <w:pPr>
        <w:rPr>
          <w:rFonts w:hint="eastAsia"/>
        </w:rPr>
      </w:pPr>
    </w:p>
    <w:p w14:paraId="06E25FD5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“赋予”的含义及其使用场景</w:t>
      </w:r>
    </w:p>
    <w:p w14:paraId="02018862" w14:textId="77777777" w:rsidR="003F22CF" w:rsidRDefault="003F22CF">
      <w:pPr>
        <w:rPr>
          <w:rFonts w:hint="eastAsia"/>
        </w:rPr>
      </w:pPr>
    </w:p>
    <w:p w14:paraId="2FE9401B" w14:textId="77777777" w:rsidR="003F22CF" w:rsidRDefault="003F22CF">
      <w:pPr>
        <w:rPr>
          <w:rFonts w:hint="eastAsia"/>
        </w:rPr>
      </w:pPr>
    </w:p>
    <w:p w14:paraId="003FF957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“赋予”通常用来表示给予某人或某物某种性质、能力或权利。这个词汇广泛应用于文学、法律、哲学等多个领域。例如，在文学作品中，作者可能会说“大自然赋予了我们美丽的风景”，意指自然环境本身拥有令人赏心悦目的景观；而在法律文件里，则可能表述为“宪法赋予公民言论自由的权利”，强调国家基本法对个人权益的保障。</w:t>
      </w:r>
    </w:p>
    <w:p w14:paraId="783C902C" w14:textId="77777777" w:rsidR="003F22CF" w:rsidRDefault="003F22CF">
      <w:pPr>
        <w:rPr>
          <w:rFonts w:hint="eastAsia"/>
        </w:rPr>
      </w:pPr>
    </w:p>
    <w:p w14:paraId="65FE7E02" w14:textId="77777777" w:rsidR="003F22CF" w:rsidRDefault="003F22CF">
      <w:pPr>
        <w:rPr>
          <w:rFonts w:hint="eastAsia"/>
        </w:rPr>
      </w:pPr>
    </w:p>
    <w:p w14:paraId="61B9AAEB" w14:textId="77777777" w:rsidR="003F22CF" w:rsidRDefault="003F22CF">
      <w:pPr>
        <w:rPr>
          <w:rFonts w:hint="eastAsia"/>
        </w:rPr>
      </w:pPr>
    </w:p>
    <w:p w14:paraId="4125D29E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汉语拼音的作用与重要性</w:t>
      </w:r>
    </w:p>
    <w:p w14:paraId="23ADE802" w14:textId="77777777" w:rsidR="003F22CF" w:rsidRDefault="003F22CF">
      <w:pPr>
        <w:rPr>
          <w:rFonts w:hint="eastAsia"/>
        </w:rPr>
      </w:pPr>
    </w:p>
    <w:p w14:paraId="5E4471AE" w14:textId="77777777" w:rsidR="003F22CF" w:rsidRDefault="003F22CF">
      <w:pPr>
        <w:rPr>
          <w:rFonts w:hint="eastAsia"/>
        </w:rPr>
      </w:pPr>
    </w:p>
    <w:p w14:paraId="1B4B0239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汉语拼音不仅是学习普通话的基础工具之一，对于非母语使用者来说，也是了解和学习中文文化的桥梁。通过准确地拼写出词语的发音，学习者可以更容易地记住单词，提高口语交流的能力。随着信息技术的发展，汉语拼音也被广泛应用于计算机输入法、手机短信等现代通讯方式中，极大地便利了人们的日常沟通。</w:t>
      </w:r>
    </w:p>
    <w:p w14:paraId="66B13C7D" w14:textId="77777777" w:rsidR="003F22CF" w:rsidRDefault="003F22CF">
      <w:pPr>
        <w:rPr>
          <w:rFonts w:hint="eastAsia"/>
        </w:rPr>
      </w:pPr>
    </w:p>
    <w:p w14:paraId="6491C0E0" w14:textId="77777777" w:rsidR="003F22CF" w:rsidRDefault="003F22CF">
      <w:pPr>
        <w:rPr>
          <w:rFonts w:hint="eastAsia"/>
        </w:rPr>
      </w:pPr>
    </w:p>
    <w:p w14:paraId="349B59C2" w14:textId="77777777" w:rsidR="003F22CF" w:rsidRDefault="003F22CF">
      <w:pPr>
        <w:rPr>
          <w:rFonts w:hint="eastAsia"/>
        </w:rPr>
      </w:pPr>
    </w:p>
    <w:p w14:paraId="18572E9C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学习汉语拼音的小贴士</w:t>
      </w:r>
    </w:p>
    <w:p w14:paraId="1E103FA9" w14:textId="77777777" w:rsidR="003F22CF" w:rsidRDefault="003F22CF">
      <w:pPr>
        <w:rPr>
          <w:rFonts w:hint="eastAsia"/>
        </w:rPr>
      </w:pPr>
    </w:p>
    <w:p w14:paraId="3809F778" w14:textId="77777777" w:rsidR="003F22CF" w:rsidRDefault="003F22CF">
      <w:pPr>
        <w:rPr>
          <w:rFonts w:hint="eastAsia"/>
        </w:rPr>
      </w:pPr>
    </w:p>
    <w:p w14:paraId="59BAD6CC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对于初学者而言，掌握汉语拼音的关键在于熟悉各个声母、韵母以及四声的正确发音规则。建议可以通过听录音、观看教学视频等方式反复练习，同时结合实际对话情景进行实践应用。利用拼读软件或者参加线上的汉语学习课程也是不错的选择，这些资源能够提供更加系统化的指导和支持。</w:t>
      </w:r>
    </w:p>
    <w:p w14:paraId="7AC83297" w14:textId="77777777" w:rsidR="003F22CF" w:rsidRDefault="003F22CF">
      <w:pPr>
        <w:rPr>
          <w:rFonts w:hint="eastAsia"/>
        </w:rPr>
      </w:pPr>
    </w:p>
    <w:p w14:paraId="43618BCD" w14:textId="77777777" w:rsidR="003F22CF" w:rsidRDefault="003F22CF">
      <w:pPr>
        <w:rPr>
          <w:rFonts w:hint="eastAsia"/>
        </w:rPr>
      </w:pPr>
    </w:p>
    <w:p w14:paraId="0F0ADB8D" w14:textId="77777777" w:rsidR="003F22CF" w:rsidRDefault="003F22CF">
      <w:pPr>
        <w:rPr>
          <w:rFonts w:hint="eastAsia"/>
        </w:rPr>
      </w:pPr>
    </w:p>
    <w:p w14:paraId="36800048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B77115" w14:textId="77777777" w:rsidR="003F22CF" w:rsidRDefault="003F22CF">
      <w:pPr>
        <w:rPr>
          <w:rFonts w:hint="eastAsia"/>
        </w:rPr>
      </w:pPr>
    </w:p>
    <w:p w14:paraId="5E3A1DE2" w14:textId="77777777" w:rsidR="003F22CF" w:rsidRDefault="003F22CF">
      <w:pPr>
        <w:rPr>
          <w:rFonts w:hint="eastAsia"/>
        </w:rPr>
      </w:pPr>
    </w:p>
    <w:p w14:paraId="7370CBC9" w14:textId="77777777" w:rsidR="003F22CF" w:rsidRDefault="003F22CF">
      <w:pPr>
        <w:rPr>
          <w:rFonts w:hint="eastAsia"/>
        </w:rPr>
      </w:pPr>
      <w:r>
        <w:rPr>
          <w:rFonts w:hint="eastAsia"/>
        </w:rPr>
        <w:tab/>
        <w:t>“赋予”一词的拼音为“fù yǔ”，它不仅体现了汉语词汇丰富的表达力，也反映了汉语拼音作为辅助学习工具的重要性。无论是对于希望深入了解中国文化的朋友，还是正在努力提升中文水平的学习者来说，掌握好汉语拼音都是非常必要的。</w:t>
      </w:r>
    </w:p>
    <w:p w14:paraId="3C389FF1" w14:textId="77777777" w:rsidR="003F22CF" w:rsidRDefault="003F22CF">
      <w:pPr>
        <w:rPr>
          <w:rFonts w:hint="eastAsia"/>
        </w:rPr>
      </w:pPr>
    </w:p>
    <w:p w14:paraId="7576165F" w14:textId="77777777" w:rsidR="003F22CF" w:rsidRDefault="003F22CF">
      <w:pPr>
        <w:rPr>
          <w:rFonts w:hint="eastAsia"/>
        </w:rPr>
      </w:pPr>
    </w:p>
    <w:p w14:paraId="71D52B80" w14:textId="77777777" w:rsidR="003F22CF" w:rsidRDefault="003F22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E6044B" w14:textId="4E74CC79" w:rsidR="00ED121C" w:rsidRDefault="00ED121C"/>
    <w:sectPr w:rsidR="00ED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1C"/>
    <w:rsid w:val="003F22CF"/>
    <w:rsid w:val="005120DD"/>
    <w:rsid w:val="00E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8565D-387C-4ADC-B21E-6051E244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